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BF02" w14:textId="7503B6CD" w:rsidR="001A3B76" w:rsidRPr="00BC53B0" w:rsidRDefault="001A3B76" w:rsidP="001A3B76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C53B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第5</w:t>
      </w:r>
      <w:r w:rsidR="00BB2572" w:rsidRPr="00BC53B0">
        <w:rPr>
          <w:rFonts w:ascii="BIZ UDPゴシック" w:eastAsia="BIZ UDPゴシック" w:hAnsi="BIZ UDPゴシック" w:hint="eastAsia"/>
          <w:b/>
          <w:bCs/>
          <w:sz w:val="24"/>
          <w:szCs w:val="28"/>
        </w:rPr>
        <w:t>2</w:t>
      </w:r>
      <w:r w:rsidRPr="00BC53B0">
        <w:rPr>
          <w:rFonts w:ascii="BIZ UDPゴシック" w:eastAsia="BIZ UDPゴシック" w:hAnsi="BIZ UDPゴシック" w:hint="eastAsia"/>
          <w:b/>
          <w:bCs/>
          <w:sz w:val="24"/>
          <w:szCs w:val="28"/>
        </w:rPr>
        <w:t>回日独スポーツ少年団同時交流（派遣）</w:t>
      </w:r>
    </w:p>
    <w:p w14:paraId="49E8D3A1" w14:textId="20475F39" w:rsidR="001A3B76" w:rsidRPr="00BC53B0" w:rsidRDefault="001A3B76" w:rsidP="001A3B76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BC53B0">
        <w:rPr>
          <w:rFonts w:ascii="BIZ UDPゴシック" w:eastAsia="BIZ UDPゴシック" w:hAnsi="BIZ UDPゴシック" w:hint="eastAsia"/>
          <w:b/>
          <w:bCs/>
          <w:sz w:val="24"/>
          <w:szCs w:val="28"/>
        </w:rPr>
        <w:t>課題作文</w:t>
      </w:r>
    </w:p>
    <w:p w14:paraId="09CFBDA3" w14:textId="77777777" w:rsidR="008F1622" w:rsidRPr="00BC53B0" w:rsidRDefault="008F1622" w:rsidP="008F1622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DACC5D1" w14:textId="77777777" w:rsidR="008F1622" w:rsidRPr="00BC53B0" w:rsidRDefault="008F1622" w:rsidP="008F1622">
      <w:pPr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■課題作文</w:t>
      </w:r>
    </w:p>
    <w:p w14:paraId="082D97C1" w14:textId="77777777" w:rsidR="008F1622" w:rsidRPr="00BC53B0" w:rsidRDefault="008F1622" w:rsidP="008F1622">
      <w:pPr>
        <w:pStyle w:val="a4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b/>
          <w:bCs/>
          <w:sz w:val="22"/>
          <w:szCs w:val="24"/>
        </w:rPr>
        <w:t>課題作文①（1,600字程度）</w:t>
      </w:r>
    </w:p>
    <w:p w14:paraId="58237CC3" w14:textId="77777777" w:rsidR="008F1622" w:rsidRPr="00BC53B0" w:rsidRDefault="008F1622" w:rsidP="008F1622">
      <w:pPr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次の内容について述べること。</w:t>
      </w:r>
    </w:p>
    <w:p w14:paraId="647620C6" w14:textId="77777777" w:rsidR="008F1622" w:rsidRPr="00BC53B0" w:rsidRDefault="008F1622" w:rsidP="008F1622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＜団員＞</w:t>
      </w:r>
    </w:p>
    <w:p w14:paraId="22D44744" w14:textId="77777777" w:rsidR="008F1622" w:rsidRPr="00BC53B0" w:rsidRDefault="008F1622" w:rsidP="008F1622">
      <w:pPr>
        <w:pStyle w:val="a4"/>
        <w:numPr>
          <w:ilvl w:val="0"/>
          <w:numId w:val="7"/>
        </w:numPr>
        <w:ind w:leftChars="200" w:left="64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日独スポーツ少年団同時交流（派遣）に参加することで、どのような自分になりたいか。</w:t>
      </w:r>
    </w:p>
    <w:p w14:paraId="44BEAE6E" w14:textId="77777777" w:rsidR="008F1622" w:rsidRPr="00BC53B0" w:rsidRDefault="008F1622" w:rsidP="008F1622">
      <w:pPr>
        <w:pStyle w:val="a4"/>
        <w:numPr>
          <w:ilvl w:val="0"/>
          <w:numId w:val="7"/>
        </w:numPr>
        <w:ind w:leftChars="200" w:left="64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交流期間中に達成したい目標、また目標を達成するために何に取り組むか。</w:t>
      </w:r>
    </w:p>
    <w:p w14:paraId="62368AAD" w14:textId="77777777" w:rsidR="008F1622" w:rsidRPr="00BC53B0" w:rsidRDefault="008F1622" w:rsidP="008F1622">
      <w:pPr>
        <w:pStyle w:val="a4"/>
        <w:numPr>
          <w:ilvl w:val="0"/>
          <w:numId w:val="7"/>
        </w:numPr>
        <w:ind w:leftChars="200" w:left="64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この交流に期待すること。</w:t>
      </w:r>
    </w:p>
    <w:p w14:paraId="6172EB15" w14:textId="77777777" w:rsidR="008F1622" w:rsidRPr="00BC53B0" w:rsidRDefault="008F1622" w:rsidP="008F1622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＜引率指導者＞</w:t>
      </w:r>
    </w:p>
    <w:p w14:paraId="10B17579" w14:textId="77777777" w:rsidR="008F1622" w:rsidRPr="00BC53B0" w:rsidRDefault="008F1622" w:rsidP="008F1622">
      <w:pPr>
        <w:pStyle w:val="a4"/>
        <w:numPr>
          <w:ilvl w:val="0"/>
          <w:numId w:val="7"/>
        </w:numPr>
        <w:ind w:leftChars="200" w:left="64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日独スポーツ少年団同時交流（派遣）における引率指導者の役割・あるべき姿とは何か。</w:t>
      </w:r>
    </w:p>
    <w:p w14:paraId="02F46B91" w14:textId="77A8774B" w:rsidR="008F1622" w:rsidRPr="00BC53B0" w:rsidRDefault="008F1622" w:rsidP="008F1622">
      <w:pPr>
        <w:pStyle w:val="a4"/>
        <w:numPr>
          <w:ilvl w:val="0"/>
          <w:numId w:val="7"/>
        </w:numPr>
        <w:ind w:leftChars="200" w:left="64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交流期間中に</w:t>
      </w:r>
      <w:r w:rsidR="00772AA6" w:rsidRPr="00BC53B0">
        <w:rPr>
          <w:rFonts w:ascii="BIZ UDPゴシック" w:eastAsia="BIZ UDPゴシック" w:hAnsi="BIZ UDPゴシック" w:hint="eastAsia"/>
          <w:sz w:val="22"/>
          <w:szCs w:val="24"/>
        </w:rPr>
        <w:t>自身が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意識して取り組むこと。</w:t>
      </w:r>
    </w:p>
    <w:p w14:paraId="75CF4D86" w14:textId="77777777" w:rsidR="008F1622" w:rsidRPr="00BC53B0" w:rsidRDefault="008F1622" w:rsidP="008F1622">
      <w:pPr>
        <w:pStyle w:val="a4"/>
        <w:numPr>
          <w:ilvl w:val="0"/>
          <w:numId w:val="7"/>
        </w:numPr>
        <w:ind w:leftChars="200" w:left="64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この交流に期待すること。</w:t>
      </w:r>
    </w:p>
    <w:p w14:paraId="2CDE0232" w14:textId="77777777" w:rsidR="008F1622" w:rsidRPr="00BC53B0" w:rsidRDefault="008F1622" w:rsidP="008F1622">
      <w:pPr>
        <w:rPr>
          <w:rFonts w:ascii="BIZ UDPゴシック" w:eastAsia="BIZ UDPゴシック" w:hAnsi="BIZ UDPゴシック"/>
          <w:sz w:val="22"/>
          <w:szCs w:val="24"/>
        </w:rPr>
      </w:pPr>
    </w:p>
    <w:p w14:paraId="5C0713F3" w14:textId="77777777" w:rsidR="008F1622" w:rsidRPr="00BC53B0" w:rsidRDefault="008F1622" w:rsidP="008F1622">
      <w:pPr>
        <w:pStyle w:val="a4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b/>
          <w:bCs/>
          <w:sz w:val="22"/>
          <w:szCs w:val="24"/>
        </w:rPr>
        <w:t>課題作文②（字数指定なし）</w:t>
      </w:r>
    </w:p>
    <w:p w14:paraId="16953EAD" w14:textId="77777777" w:rsidR="008F1622" w:rsidRPr="00BC53B0" w:rsidRDefault="008F1622" w:rsidP="008F1622">
      <w:pPr>
        <w:ind w:leftChars="100" w:left="210"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テーマに関して疑問に思うことや知りたいことについて述べること。</w:t>
      </w:r>
    </w:p>
    <w:p w14:paraId="76922DD0" w14:textId="77777777" w:rsidR="008F1622" w:rsidRPr="00BC53B0" w:rsidRDefault="008F1622" w:rsidP="008F1622">
      <w:pPr>
        <w:rPr>
          <w:rFonts w:ascii="BIZ UDPゴシック" w:eastAsia="BIZ UDPゴシック" w:hAnsi="BIZ UDPゴシック"/>
          <w:sz w:val="22"/>
          <w:szCs w:val="24"/>
        </w:rPr>
      </w:pPr>
    </w:p>
    <w:p w14:paraId="60F482E4" w14:textId="77777777" w:rsidR="008F1622" w:rsidRPr="00BC53B0" w:rsidRDefault="008F1622" w:rsidP="008F1622">
      <w:pPr>
        <w:ind w:leftChars="200" w:left="640" w:hangingChars="100" w:hanging="220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＊この交流では、参加者（団員、引率指導者）をグループ分けし、主にグループ単位で行動します。</w:t>
      </w:r>
      <w:r w:rsidRPr="00BC53B0">
        <w:rPr>
          <w:rFonts w:ascii="BIZ UDPゴシック" w:eastAsia="BIZ UDPゴシック" w:hAnsi="BIZ UDPゴシック"/>
          <w:sz w:val="22"/>
          <w:szCs w:val="24"/>
        </w:rPr>
        <w:t>各グループは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BC53B0">
        <w:rPr>
          <w:rFonts w:ascii="BIZ UDPゴシック" w:eastAsia="BIZ UDPゴシック" w:hAnsi="BIZ UDPゴシック"/>
          <w:sz w:val="22"/>
          <w:szCs w:val="24"/>
        </w:rPr>
        <w:t>SDG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s</w:t>
      </w:r>
      <w:r w:rsidRPr="00BC53B0">
        <w:rPr>
          <w:rFonts w:ascii="BIZ UDPゴシック" w:eastAsia="BIZ UDPゴシック" w:hAnsi="BIZ UDPゴシック"/>
          <w:sz w:val="22"/>
          <w:szCs w:val="24"/>
        </w:rPr>
        <w:t>目標のうち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BC53B0">
        <w:rPr>
          <w:rFonts w:ascii="BIZ UDPゴシック" w:eastAsia="BIZ UDPゴシック" w:hAnsi="BIZ UDPゴシック"/>
          <w:sz w:val="22"/>
          <w:szCs w:val="24"/>
        </w:rPr>
        <w:t>「3.すべての人に健康と福祉を」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BC53B0">
        <w:rPr>
          <w:rFonts w:ascii="BIZ UDPゴシック" w:eastAsia="BIZ UDPゴシック" w:hAnsi="BIZ UDPゴシック"/>
          <w:sz w:val="22"/>
          <w:szCs w:val="24"/>
        </w:rPr>
        <w:t>「4.質の高い教育をみんなに」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BC53B0">
        <w:rPr>
          <w:rFonts w:ascii="BIZ UDPゴシック" w:eastAsia="BIZ UDPゴシック" w:hAnsi="BIZ UDPゴシック"/>
          <w:sz w:val="22"/>
          <w:szCs w:val="24"/>
        </w:rPr>
        <w:t>「5.ジェンダー平等を実現しよう」の3つから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話し合ってひと</w:t>
      </w:r>
      <w:r w:rsidRPr="00BC53B0">
        <w:rPr>
          <w:rFonts w:ascii="BIZ UDPゴシック" w:eastAsia="BIZ UDPゴシック" w:hAnsi="BIZ UDPゴシック"/>
          <w:sz w:val="22"/>
          <w:szCs w:val="24"/>
        </w:rPr>
        <w:t>つを選択し、議論を深めていきます。</w:t>
      </w:r>
      <w:r w:rsidRPr="00BC53B0">
        <w:rPr>
          <w:rFonts w:ascii="BIZ UDPゴシック" w:eastAsia="BIZ UDPゴシック" w:hAnsi="BIZ UDPゴシック" w:hint="eastAsia"/>
          <w:sz w:val="22"/>
          <w:szCs w:val="24"/>
        </w:rPr>
        <w:t>まずはスポーツとSDGsの関係性について調べてみましょう。</w:t>
      </w:r>
    </w:p>
    <w:p w14:paraId="1F4E4843" w14:textId="77777777" w:rsidR="008F1622" w:rsidRPr="00BC53B0" w:rsidRDefault="008F1622" w:rsidP="008F1622">
      <w:pPr>
        <w:rPr>
          <w:rFonts w:ascii="BIZ UDPゴシック" w:eastAsia="BIZ UDPゴシック" w:hAnsi="BIZ UDPゴシック"/>
          <w:sz w:val="22"/>
          <w:szCs w:val="24"/>
        </w:rPr>
      </w:pPr>
    </w:p>
    <w:p w14:paraId="1936E73E" w14:textId="77777777" w:rsidR="008F1622" w:rsidRPr="00BC53B0" w:rsidRDefault="008F1622" w:rsidP="008F1622">
      <w:pPr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■第52回日独スポーツ少年団同時交流テーマ</w:t>
      </w:r>
    </w:p>
    <w:p w14:paraId="6A51F223" w14:textId="77777777" w:rsidR="008F1622" w:rsidRPr="00BC53B0" w:rsidRDefault="008F1622" w:rsidP="008F162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C53B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「スポーツ×</w:t>
      </w:r>
      <w:r w:rsidRPr="00BC53B0">
        <w:rPr>
          <w:rFonts w:ascii="BIZ UDPゴシック" w:eastAsia="BIZ UDPゴシック" w:hAnsi="BIZ UDPゴシック"/>
          <w:b/>
          <w:bCs/>
          <w:sz w:val="28"/>
          <w:szCs w:val="32"/>
        </w:rPr>
        <w:t>SDGｓ」～スポーツが</w:t>
      </w:r>
      <w:r w:rsidRPr="00BC53B0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1622" w:rsidRPr="00BC53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ひら</w:t>
            </w:r>
          </w:rt>
          <w:rubyBase>
            <w:r w:rsidR="008F1622" w:rsidRPr="00BC53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拓</w:t>
            </w:r>
          </w:rubyBase>
        </w:ruby>
      </w:r>
      <w:r w:rsidRPr="00BC53B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く</w:t>
      </w:r>
      <w:r w:rsidRPr="00BC53B0">
        <w:rPr>
          <w:rFonts w:ascii="BIZ UDPゴシック" w:eastAsia="BIZ UDPゴシック" w:hAnsi="BIZ UDPゴシック"/>
          <w:b/>
          <w:bCs/>
          <w:sz w:val="28"/>
          <w:szCs w:val="32"/>
        </w:rPr>
        <w:t>社会の持続可能性～</w:t>
      </w:r>
    </w:p>
    <w:p w14:paraId="57E24554" w14:textId="4E63630B" w:rsidR="008D2286" w:rsidRPr="00BC53B0" w:rsidRDefault="008D2286" w:rsidP="00C82985">
      <w:pPr>
        <w:rPr>
          <w:rFonts w:ascii="BIZ UDPゴシック" w:eastAsia="BIZ UDPゴシック" w:hAnsi="BIZ UDPゴシック"/>
          <w:sz w:val="22"/>
          <w:szCs w:val="24"/>
        </w:rPr>
      </w:pPr>
    </w:p>
    <w:p w14:paraId="0DDAB611" w14:textId="57C9CF1E" w:rsidR="008F1622" w:rsidRPr="00BC53B0" w:rsidRDefault="008F1622" w:rsidP="00C82985">
      <w:pPr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sz w:val="22"/>
          <w:szCs w:val="24"/>
        </w:rPr>
        <w:t>■参加希望者</w:t>
      </w:r>
      <w:r w:rsidR="00D0525B" w:rsidRPr="00BC53B0">
        <w:rPr>
          <w:rFonts w:ascii="BIZ UDPゴシック" w:eastAsia="BIZ UDPゴシック" w:hAnsi="BIZ UDPゴシック" w:hint="eastAsia"/>
          <w:sz w:val="22"/>
          <w:szCs w:val="24"/>
        </w:rPr>
        <w:t>（該当する項目に</w:t>
      </w:r>
      <w:r w:rsidR="00D0525B" w:rsidRPr="00BC53B0">
        <w:rPr>
          <w:rFonts w:ascii="Segoe UI Symbol" w:eastAsia="BIZ UDPゴシック" w:hAnsi="Segoe UI Symbol" w:cs="Segoe UI Symbol"/>
          <w:sz w:val="22"/>
          <w:szCs w:val="24"/>
        </w:rPr>
        <w:t>☑</w:t>
      </w:r>
      <w:r w:rsidR="00D0525B" w:rsidRPr="00BC53B0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8784"/>
      </w:tblGrid>
      <w:tr w:rsidR="00911363" w:rsidRPr="00BC53B0" w14:paraId="2F17DA80" w14:textId="77777777" w:rsidTr="004C6DD4">
        <w:trPr>
          <w:trHeight w:val="454"/>
        </w:trPr>
        <w:tc>
          <w:tcPr>
            <w:tcW w:w="1417" w:type="dxa"/>
            <w:vAlign w:val="center"/>
          </w:tcPr>
          <w:p w14:paraId="781F6810" w14:textId="6C90B0D6" w:rsidR="004447E7" w:rsidRPr="00BC53B0" w:rsidRDefault="00911363" w:rsidP="007C26A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推薦区分</w:t>
            </w:r>
          </w:p>
        </w:tc>
        <w:tc>
          <w:tcPr>
            <w:tcW w:w="8784" w:type="dxa"/>
            <w:vAlign w:val="center"/>
          </w:tcPr>
          <w:p w14:paraId="67E81BE1" w14:textId="3C4487B1" w:rsidR="00911363" w:rsidRPr="00BC53B0" w:rsidRDefault="004034B1" w:rsidP="0091136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2"/>
                  <w:szCs w:val="24"/>
                </w:rPr>
                <w:id w:val="2008471302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C26A2" w:rsidRPr="00BC53B0">
                  <w:rPr>
                    <w:rFonts w:ascii="Segoe UI Symbol" w:eastAsia="BIZ UDPゴシック" w:hAnsi="Segoe UI Symbol" w:cs="Segoe UI Symbol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AE0CB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 </w:t>
            </w:r>
            <w:r w:rsidR="004C6DD4" w:rsidRPr="00BC53B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①スポーツ少年団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2"/>
                  <w:szCs w:val="24"/>
                </w:rPr>
                <w:id w:val="662741410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036D1" w:rsidRPr="00BC53B0">
                  <w:rPr>
                    <w:rFonts w:ascii="Segoe UI Symbol" w:eastAsia="BIZ UDPゴシック" w:hAnsi="Segoe UI Symbol" w:cs="Segoe UI Symbol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AE0CB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 </w:t>
            </w:r>
            <w:r w:rsidR="00420244" w:rsidRPr="00BC53B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②総合型地域スポーツクラブ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2"/>
                  <w:szCs w:val="24"/>
                </w:rPr>
                <w:id w:val="-2140787593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036D1" w:rsidRPr="00BC53B0">
                  <w:rPr>
                    <w:rFonts w:ascii="Segoe UI Symbol" w:eastAsia="BIZ UDPゴシック" w:hAnsi="Segoe UI Symbol" w:cs="Segoe UI Symbol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AE0CB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 </w:t>
            </w:r>
            <w:r w:rsidR="004447E7" w:rsidRPr="00BC53B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③大学・大学院</w:t>
            </w:r>
          </w:p>
        </w:tc>
      </w:tr>
    </w:tbl>
    <w:p w14:paraId="52E4B127" w14:textId="0169F480" w:rsidR="00E44C47" w:rsidRPr="00BC53B0" w:rsidRDefault="00E44C47" w:rsidP="00C82985">
      <w:pPr>
        <w:rPr>
          <w:rFonts w:ascii="BIZ UDPゴシック" w:eastAsia="BIZ UDPゴシック" w:hAnsi="BIZ UDPゴシック"/>
          <w:sz w:val="22"/>
          <w:szCs w:val="24"/>
        </w:rPr>
      </w:pPr>
    </w:p>
    <w:p w14:paraId="3129B0CA" w14:textId="06A7EB88" w:rsidR="00E44C47" w:rsidRPr="00BC53B0" w:rsidRDefault="007E5800" w:rsidP="007E580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b/>
          <w:bCs/>
          <w:sz w:val="22"/>
          <w:szCs w:val="24"/>
        </w:rPr>
        <w:t>スポーツ少年団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417"/>
        <w:gridCol w:w="3685"/>
        <w:gridCol w:w="1417"/>
        <w:gridCol w:w="3685"/>
      </w:tblGrid>
      <w:tr w:rsidR="004C6DD4" w:rsidRPr="00BC53B0" w14:paraId="53B4187A" w14:textId="56E43688" w:rsidTr="009B75F3">
        <w:trPr>
          <w:trHeight w:val="454"/>
        </w:trPr>
        <w:tc>
          <w:tcPr>
            <w:tcW w:w="1417" w:type="dxa"/>
            <w:vAlign w:val="center"/>
          </w:tcPr>
          <w:p w14:paraId="09A979F6" w14:textId="77777777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参加区分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45B88ADD" w14:textId="6FA97D52" w:rsidR="004C6DD4" w:rsidRPr="00BC53B0" w:rsidRDefault="004034B1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  <w:lang w:eastAsia="zh-TW"/>
                </w:rPr>
                <w:id w:val="-182326112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E0CB7">
                  <w:rPr>
                    <w:rFonts w:ascii="ＭＳ ゴシック" w:eastAsia="ＭＳ ゴシック" w:hAnsi="ＭＳ ゴシック" w:hint="eastAsia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AE0CB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0036D1" w:rsidRPr="00BC53B0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 xml:space="preserve">団員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  <w:lang w:eastAsia="zh-TW"/>
                </w:rPr>
                <w:id w:val="1544948459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036D1" w:rsidRPr="00BC53B0">
                  <w:rPr>
                    <w:rFonts w:ascii="Segoe UI Symbol" w:eastAsia="BIZ UDPゴシック" w:hAnsi="Segoe UI Symbol" w:cs="Segoe UI Symbol"/>
                    <w:sz w:val="22"/>
                    <w:szCs w:val="24"/>
                    <w:lang w:eastAsia="zh-TW"/>
                  </w:rPr>
                  <w:t>☐</w:t>
                </w:r>
              </w:sdtContent>
            </w:sdt>
            <w:r w:rsidR="00AE0CB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0036D1" w:rsidRPr="00BC53B0">
              <w:rPr>
                <w:rFonts w:ascii="BIZ UDPゴシック" w:eastAsia="BIZ UDPゴシック" w:hAnsi="BIZ UDPゴシック" w:hint="eastAsia"/>
                <w:sz w:val="22"/>
                <w:szCs w:val="24"/>
                <w:lang w:eastAsia="zh-TW"/>
              </w:rPr>
              <w:t>引率指導者</w:t>
            </w:r>
          </w:p>
        </w:tc>
        <w:tc>
          <w:tcPr>
            <w:tcW w:w="1417" w:type="dxa"/>
            <w:tcBorders>
              <w:left w:val="double" w:sz="4" w:space="0" w:color="auto"/>
              <w:bottom w:val="nil"/>
            </w:tcBorders>
            <w:vAlign w:val="bottom"/>
          </w:tcPr>
          <w:p w14:paraId="03495BCA" w14:textId="6B4F8052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0C0CD534" w14:textId="61C79955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C6DD4" w:rsidRPr="00BC53B0" w14:paraId="6DC09409" w14:textId="635BDE8A" w:rsidTr="009B75F3">
        <w:trPr>
          <w:trHeight w:val="45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C3CB6D" w14:textId="7BA72617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都道府県</w:t>
            </w:r>
          </w:p>
        </w:tc>
        <w:tc>
          <w:tcPr>
            <w:tcW w:w="36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5FFED9" w14:textId="0C84E811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C1977D3" w14:textId="51DB322E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56754C3E" w14:textId="415244D2" w:rsidR="004C6DD4" w:rsidRPr="00BC53B0" w:rsidRDefault="004C6DD4" w:rsidP="004C6DD4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FFE15C7" w14:textId="77777777" w:rsidR="007E5800" w:rsidRPr="00BC53B0" w:rsidRDefault="007E5800" w:rsidP="007E5800">
      <w:pPr>
        <w:rPr>
          <w:rFonts w:ascii="BIZ UDPゴシック" w:eastAsia="BIZ UDPゴシック" w:hAnsi="BIZ UDPゴシック"/>
          <w:sz w:val="22"/>
          <w:szCs w:val="24"/>
        </w:rPr>
      </w:pPr>
    </w:p>
    <w:p w14:paraId="02303572" w14:textId="5366F296" w:rsidR="007E5800" w:rsidRPr="00BC53B0" w:rsidRDefault="007E5800" w:rsidP="007E580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b/>
          <w:bCs/>
          <w:sz w:val="22"/>
          <w:szCs w:val="24"/>
        </w:rPr>
        <w:t>総合型地域スポーツクラブ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417"/>
        <w:gridCol w:w="3685"/>
        <w:gridCol w:w="1417"/>
        <w:gridCol w:w="3685"/>
      </w:tblGrid>
      <w:tr w:rsidR="00EA233A" w:rsidRPr="00BC53B0" w14:paraId="2082E8BF" w14:textId="77777777" w:rsidTr="00653DC6">
        <w:trPr>
          <w:trHeight w:val="454"/>
        </w:trPr>
        <w:tc>
          <w:tcPr>
            <w:tcW w:w="1417" w:type="dxa"/>
            <w:vAlign w:val="center"/>
          </w:tcPr>
          <w:p w14:paraId="0D651641" w14:textId="57968DF9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所属クラブ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7A1366D8" w14:textId="3B2D6F8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nil"/>
            </w:tcBorders>
            <w:vAlign w:val="bottom"/>
          </w:tcPr>
          <w:p w14:paraId="555D6541" w14:textId="7777777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7B0240F5" w14:textId="7777777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EA233A" w:rsidRPr="00BC53B0" w14:paraId="1754FADE" w14:textId="77777777" w:rsidTr="00653DC6">
        <w:trPr>
          <w:trHeight w:val="45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27B709" w14:textId="7777777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都道府県</w:t>
            </w:r>
          </w:p>
        </w:tc>
        <w:tc>
          <w:tcPr>
            <w:tcW w:w="36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A5B154" w14:textId="7777777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690D448" w14:textId="7777777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5D2CB628" w14:textId="77777777" w:rsidR="00EA233A" w:rsidRPr="00BC53B0" w:rsidRDefault="00EA233A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5025245" w14:textId="77777777" w:rsidR="007E5800" w:rsidRPr="00BC53B0" w:rsidRDefault="007E5800" w:rsidP="007E5800">
      <w:pPr>
        <w:rPr>
          <w:rFonts w:ascii="BIZ UDPゴシック" w:eastAsia="BIZ UDPゴシック" w:hAnsi="BIZ UDPゴシック"/>
          <w:sz w:val="22"/>
          <w:szCs w:val="24"/>
        </w:rPr>
      </w:pPr>
    </w:p>
    <w:p w14:paraId="41D37E4F" w14:textId="61C17069" w:rsidR="007E5800" w:rsidRPr="00BC53B0" w:rsidRDefault="007E5800" w:rsidP="007E580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b/>
          <w:bCs/>
          <w:sz w:val="22"/>
          <w:szCs w:val="24"/>
        </w:rPr>
        <w:t>大学・大学院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417"/>
        <w:gridCol w:w="3685"/>
        <w:gridCol w:w="1417"/>
        <w:gridCol w:w="3685"/>
      </w:tblGrid>
      <w:tr w:rsidR="004D0175" w:rsidRPr="00BC53B0" w14:paraId="46D686D2" w14:textId="77777777" w:rsidTr="00653DC6">
        <w:trPr>
          <w:trHeight w:val="454"/>
        </w:trPr>
        <w:tc>
          <w:tcPr>
            <w:tcW w:w="1417" w:type="dxa"/>
            <w:vMerge w:val="restart"/>
            <w:vAlign w:val="center"/>
          </w:tcPr>
          <w:p w14:paraId="3362E410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大学・</w:t>
            </w:r>
          </w:p>
          <w:p w14:paraId="2582F0BD" w14:textId="02D7FF1E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大学院</w:t>
            </w:r>
          </w:p>
        </w:tc>
        <w:tc>
          <w:tcPr>
            <w:tcW w:w="3685" w:type="dxa"/>
            <w:vMerge w:val="restart"/>
            <w:tcBorders>
              <w:right w:val="double" w:sz="4" w:space="0" w:color="auto"/>
            </w:tcBorders>
            <w:vAlign w:val="center"/>
          </w:tcPr>
          <w:p w14:paraId="2B5A4F77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nil"/>
            </w:tcBorders>
            <w:vAlign w:val="bottom"/>
          </w:tcPr>
          <w:p w14:paraId="42A742AD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14:paraId="25B5B466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D0175" w:rsidRPr="00BC53B0" w14:paraId="0946C01B" w14:textId="77777777" w:rsidTr="00653DC6">
        <w:trPr>
          <w:trHeight w:val="454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EFEF0FE" w14:textId="1D344F1C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701DCA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93375DF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53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063DBB4A" w14:textId="77777777" w:rsidR="004D0175" w:rsidRPr="00BC53B0" w:rsidRDefault="004D0175" w:rsidP="00653DC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FB47E83" w14:textId="77777777" w:rsidR="00E44C47" w:rsidRPr="00BC53B0" w:rsidRDefault="00E44C47" w:rsidP="00C82985">
      <w:pPr>
        <w:rPr>
          <w:rFonts w:ascii="BIZ UDPゴシック" w:eastAsia="BIZ UDPゴシック" w:hAnsi="BIZ UDPゴシック"/>
          <w:sz w:val="22"/>
          <w:szCs w:val="24"/>
        </w:rPr>
      </w:pPr>
    </w:p>
    <w:p w14:paraId="6DBFAB68" w14:textId="6A5E09D6" w:rsidR="00912654" w:rsidRPr="00BC53B0" w:rsidRDefault="00BB2572" w:rsidP="00912654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C53B0">
        <w:rPr>
          <w:rFonts w:ascii="BIZ UDPゴシック" w:eastAsia="BIZ UDPゴシック" w:hAnsi="BIZ UDPゴシック"/>
        </w:rPr>
        <w:br w:type="page"/>
      </w:r>
    </w:p>
    <w:p w14:paraId="52D8305A" w14:textId="50D6FB0B" w:rsidR="00912654" w:rsidRPr="00BC53B0" w:rsidRDefault="00912654" w:rsidP="00912654">
      <w:pPr>
        <w:widowControl/>
        <w:jc w:val="left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BC53B0">
        <w:rPr>
          <w:rFonts w:ascii="BIZ UDPゴシック" w:eastAsia="BIZ UDPゴシック" w:hAnsi="BIZ UDPゴシック" w:hint="eastAsia"/>
          <w:b/>
          <w:bCs/>
          <w:sz w:val="22"/>
          <w:szCs w:val="24"/>
        </w:rPr>
        <w:lastRenderedPageBreak/>
        <w:t>課題作文①（1,600字程度）</w:t>
      </w:r>
    </w:p>
    <w:tbl>
      <w:tblPr>
        <w:tblStyle w:val="a3"/>
        <w:tblpPr w:leftFromText="142" w:rightFromText="142" w:vertAnchor="text" w:horzAnchor="margin" w:tblpY="10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B57B0D" w:rsidRPr="00FA0A29" w14:paraId="4D128FD1" w14:textId="77777777" w:rsidTr="00FA0A29">
        <w:trPr>
          <w:trHeight w:val="9609"/>
        </w:trPr>
        <w:tc>
          <w:tcPr>
            <w:tcW w:w="10475" w:type="dxa"/>
          </w:tcPr>
          <w:p w14:paraId="6B845D6E" w14:textId="77777777" w:rsidR="00B57B0D" w:rsidRPr="00FA0A29" w:rsidRDefault="00B57B0D" w:rsidP="00B57B0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bookmarkStart w:id="0" w:name="_Hlk151398206"/>
          </w:p>
          <w:p w14:paraId="480A4554" w14:textId="2C3A6620" w:rsidR="00B57B0D" w:rsidRPr="00FA0A29" w:rsidRDefault="00B57B0D" w:rsidP="00FA0A29">
            <w:pPr>
              <w:ind w:right="84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bookmarkEnd w:id="0"/>
    <w:p w14:paraId="7F998463" w14:textId="18E7AAC9" w:rsidR="00B57B0D" w:rsidRPr="00BB2572" w:rsidRDefault="00FA0A29" w:rsidP="00FA0A29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（合計　　字）</w:t>
      </w:r>
    </w:p>
    <w:tbl>
      <w:tblPr>
        <w:tblStyle w:val="a3"/>
        <w:tblpPr w:leftFromText="142" w:rightFromText="142" w:vertAnchor="text" w:horzAnchor="margin" w:tblpY="340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520590" w:rsidRPr="001916CB" w14:paraId="5DB13D3E" w14:textId="77777777" w:rsidTr="00944E3D">
        <w:trPr>
          <w:trHeight w:val="7056"/>
        </w:trPr>
        <w:tc>
          <w:tcPr>
            <w:tcW w:w="10475" w:type="dxa"/>
          </w:tcPr>
          <w:p w14:paraId="3BDFFAEE" w14:textId="1F3F76A5" w:rsidR="00520590" w:rsidRPr="001916CB" w:rsidRDefault="00520590" w:rsidP="0052059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916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>（</w:t>
            </w:r>
            <w:r w:rsidR="001873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テーマに関して</w:t>
            </w:r>
            <w:r w:rsidR="001916CB" w:rsidRPr="001916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疑問や知りたいことなど、</w:t>
            </w:r>
            <w:r w:rsidRPr="001916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率直な考えを書いてください。箇条書きでも構いません。）</w:t>
            </w:r>
          </w:p>
          <w:p w14:paraId="3E11E1A9" w14:textId="77777777" w:rsidR="00520590" w:rsidRDefault="00520590" w:rsidP="00520590">
            <w:pPr>
              <w:ind w:right="840"/>
              <w:rPr>
                <w:rFonts w:ascii="BIZ UDP明朝 Medium" w:eastAsia="BIZ UDP明朝 Medium" w:hAnsi="BIZ UDP明朝 Medium"/>
                <w:sz w:val="22"/>
              </w:rPr>
            </w:pPr>
          </w:p>
          <w:p w14:paraId="154A47CD" w14:textId="77777777" w:rsidR="001916CB" w:rsidRPr="001916CB" w:rsidRDefault="001916CB" w:rsidP="00520590">
            <w:pPr>
              <w:ind w:right="84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9608C3B" w14:textId="7D95FFFB" w:rsidR="00C71473" w:rsidRPr="00BC53B0" w:rsidRDefault="001916CB" w:rsidP="0049636B">
      <w:pPr>
        <w:rPr>
          <w:rFonts w:ascii="BIZ UDPゴシック" w:eastAsia="BIZ UDPゴシック" w:hAnsi="BIZ UDPゴシック"/>
          <w:b/>
          <w:bCs/>
        </w:rPr>
      </w:pPr>
      <w:r w:rsidRPr="00BC53B0">
        <w:rPr>
          <w:rFonts w:ascii="BIZ UDPゴシック" w:eastAsia="BIZ UDPゴシック" w:hAnsi="BIZ UDPゴシック" w:hint="eastAsia"/>
          <w:b/>
          <w:bCs/>
        </w:rPr>
        <w:t>課題作文②（字数指定なし）</w:t>
      </w:r>
    </w:p>
    <w:sectPr w:rsidR="00C71473" w:rsidRPr="00BC53B0" w:rsidSect="00BB2572">
      <w:headerReference w:type="default" r:id="rId8"/>
      <w:pgSz w:w="11906" w:h="16838" w:code="9"/>
      <w:pgMar w:top="720" w:right="720" w:bottom="720" w:left="720" w:header="283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42DD" w14:textId="77777777" w:rsidR="007A23D8" w:rsidRDefault="007A23D8" w:rsidP="00D85837">
      <w:r>
        <w:separator/>
      </w:r>
    </w:p>
  </w:endnote>
  <w:endnote w:type="continuationSeparator" w:id="0">
    <w:p w14:paraId="0A70490E" w14:textId="77777777" w:rsidR="007A23D8" w:rsidRDefault="007A23D8" w:rsidP="00D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87FC" w14:textId="77777777" w:rsidR="007A23D8" w:rsidRDefault="007A23D8" w:rsidP="00D85837">
      <w:r>
        <w:separator/>
      </w:r>
    </w:p>
  </w:footnote>
  <w:footnote w:type="continuationSeparator" w:id="0">
    <w:p w14:paraId="5E03AD9F" w14:textId="77777777" w:rsidR="007A23D8" w:rsidRDefault="007A23D8" w:rsidP="00D8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A715" w14:textId="1B67B6F7" w:rsidR="00BB2572" w:rsidRPr="00BB2572" w:rsidRDefault="00BB2572" w:rsidP="00BB2572">
    <w:pPr>
      <w:pStyle w:val="a5"/>
      <w:jc w:val="right"/>
      <w:rPr>
        <w:rFonts w:ascii="BIZ UDPゴシック" w:eastAsia="BIZ UDPゴシック" w:hAnsi="BIZ UDPゴシック"/>
      </w:rPr>
    </w:pPr>
    <w:r w:rsidRPr="00BB2572">
      <w:rPr>
        <w:rFonts w:ascii="BIZ UDPゴシック" w:eastAsia="BIZ UDPゴシック" w:hAnsi="BIZ UDPゴシック" w:hint="eastAsia"/>
      </w:rPr>
      <w:t>【様式</w:t>
    </w:r>
    <w:r w:rsidR="0081241C">
      <w:rPr>
        <w:rFonts w:ascii="BIZ UDPゴシック" w:eastAsia="BIZ UDPゴシック" w:hAnsi="BIZ UDPゴシック" w:hint="eastAsia"/>
      </w:rPr>
      <w:t>2</w:t>
    </w:r>
    <w:r w:rsidRPr="00BB2572">
      <w:rPr>
        <w:rFonts w:ascii="BIZ UDPゴシック" w:eastAsia="BIZ UDPゴシック" w:hAnsi="BIZ UDP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6B4"/>
    <w:multiLevelType w:val="hybridMultilevel"/>
    <w:tmpl w:val="4F10A27C"/>
    <w:lvl w:ilvl="0" w:tplc="75605936">
      <w:start w:val="1"/>
      <w:numFmt w:val="bullet"/>
      <w:suff w:val="space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2404E8"/>
    <w:multiLevelType w:val="hybridMultilevel"/>
    <w:tmpl w:val="FCFAB434"/>
    <w:lvl w:ilvl="0" w:tplc="A5F07024">
      <w:start w:val="1"/>
      <w:numFmt w:val="bullet"/>
      <w:suff w:val="space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2A541A93"/>
    <w:multiLevelType w:val="hybridMultilevel"/>
    <w:tmpl w:val="676E802E"/>
    <w:lvl w:ilvl="0" w:tplc="4BC06784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33630823"/>
    <w:multiLevelType w:val="hybridMultilevel"/>
    <w:tmpl w:val="6CC8AAD4"/>
    <w:lvl w:ilvl="0" w:tplc="EF8681B0">
      <w:start w:val="1"/>
      <w:numFmt w:val="bullet"/>
      <w:lvlText w:val="※"/>
      <w:lvlJc w:val="left"/>
      <w:pPr>
        <w:ind w:left="109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4" w15:restartNumberingAfterBreak="0">
    <w:nsid w:val="40B92B69"/>
    <w:multiLevelType w:val="hybridMultilevel"/>
    <w:tmpl w:val="39DC1238"/>
    <w:lvl w:ilvl="0" w:tplc="37B0A96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3C7AED"/>
    <w:multiLevelType w:val="hybridMultilevel"/>
    <w:tmpl w:val="2EEA2240"/>
    <w:lvl w:ilvl="0" w:tplc="4BC06784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79092BBA"/>
    <w:multiLevelType w:val="hybridMultilevel"/>
    <w:tmpl w:val="9DAA003C"/>
    <w:lvl w:ilvl="0" w:tplc="7576CDB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4531168">
    <w:abstractNumId w:val="2"/>
  </w:num>
  <w:num w:numId="2" w16cid:durableId="1135639819">
    <w:abstractNumId w:val="5"/>
  </w:num>
  <w:num w:numId="3" w16cid:durableId="106704075">
    <w:abstractNumId w:val="3"/>
  </w:num>
  <w:num w:numId="4" w16cid:durableId="257712681">
    <w:abstractNumId w:val="4"/>
  </w:num>
  <w:num w:numId="5" w16cid:durableId="2098095017">
    <w:abstractNumId w:val="0"/>
  </w:num>
  <w:num w:numId="6" w16cid:durableId="1744453935">
    <w:abstractNumId w:val="6"/>
  </w:num>
  <w:num w:numId="7" w16cid:durableId="164357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76"/>
    <w:rsid w:val="00001335"/>
    <w:rsid w:val="000036D1"/>
    <w:rsid w:val="00013276"/>
    <w:rsid w:val="0001528C"/>
    <w:rsid w:val="000265DE"/>
    <w:rsid w:val="00066167"/>
    <w:rsid w:val="000776DA"/>
    <w:rsid w:val="000A2861"/>
    <w:rsid w:val="000C343A"/>
    <w:rsid w:val="000E1111"/>
    <w:rsid w:val="000F3B43"/>
    <w:rsid w:val="001049E1"/>
    <w:rsid w:val="00115939"/>
    <w:rsid w:val="001316AE"/>
    <w:rsid w:val="00136F3F"/>
    <w:rsid w:val="00142D20"/>
    <w:rsid w:val="00187300"/>
    <w:rsid w:val="00191662"/>
    <w:rsid w:val="001916CB"/>
    <w:rsid w:val="001A3B76"/>
    <w:rsid w:val="001E2682"/>
    <w:rsid w:val="001F6F48"/>
    <w:rsid w:val="00221D3D"/>
    <w:rsid w:val="002313E4"/>
    <w:rsid w:val="00251701"/>
    <w:rsid w:val="00257713"/>
    <w:rsid w:val="00292316"/>
    <w:rsid w:val="002B41A3"/>
    <w:rsid w:val="00304870"/>
    <w:rsid w:val="0032217C"/>
    <w:rsid w:val="00325305"/>
    <w:rsid w:val="00333774"/>
    <w:rsid w:val="003358E3"/>
    <w:rsid w:val="0037211A"/>
    <w:rsid w:val="003F4243"/>
    <w:rsid w:val="004034B1"/>
    <w:rsid w:val="0041551E"/>
    <w:rsid w:val="00420244"/>
    <w:rsid w:val="004423D3"/>
    <w:rsid w:val="004447E7"/>
    <w:rsid w:val="0049636B"/>
    <w:rsid w:val="004A0C3F"/>
    <w:rsid w:val="004C6DD4"/>
    <w:rsid w:val="004D0175"/>
    <w:rsid w:val="004F0721"/>
    <w:rsid w:val="00520590"/>
    <w:rsid w:val="00524ED7"/>
    <w:rsid w:val="00527E55"/>
    <w:rsid w:val="00564DA2"/>
    <w:rsid w:val="005B4729"/>
    <w:rsid w:val="00630397"/>
    <w:rsid w:val="00651DB8"/>
    <w:rsid w:val="006B2D0F"/>
    <w:rsid w:val="006B606B"/>
    <w:rsid w:val="006E2463"/>
    <w:rsid w:val="006E6C1B"/>
    <w:rsid w:val="00717874"/>
    <w:rsid w:val="007265C7"/>
    <w:rsid w:val="00737DF9"/>
    <w:rsid w:val="00742695"/>
    <w:rsid w:val="00745546"/>
    <w:rsid w:val="00750C9F"/>
    <w:rsid w:val="00772AA6"/>
    <w:rsid w:val="00773D19"/>
    <w:rsid w:val="007A23D8"/>
    <w:rsid w:val="007B297F"/>
    <w:rsid w:val="007C26A2"/>
    <w:rsid w:val="007D26C8"/>
    <w:rsid w:val="007D326C"/>
    <w:rsid w:val="007D4CCD"/>
    <w:rsid w:val="007E5800"/>
    <w:rsid w:val="008064B1"/>
    <w:rsid w:val="0081241C"/>
    <w:rsid w:val="00822890"/>
    <w:rsid w:val="00856ECE"/>
    <w:rsid w:val="00863BDF"/>
    <w:rsid w:val="0088047A"/>
    <w:rsid w:val="008874C8"/>
    <w:rsid w:val="008D2286"/>
    <w:rsid w:val="008F1622"/>
    <w:rsid w:val="00911363"/>
    <w:rsid w:val="00912654"/>
    <w:rsid w:val="0093655E"/>
    <w:rsid w:val="00944E3D"/>
    <w:rsid w:val="0096764D"/>
    <w:rsid w:val="00984DCA"/>
    <w:rsid w:val="0099020F"/>
    <w:rsid w:val="009B75F3"/>
    <w:rsid w:val="00A559C1"/>
    <w:rsid w:val="00AA201A"/>
    <w:rsid w:val="00AA6736"/>
    <w:rsid w:val="00AE0CB7"/>
    <w:rsid w:val="00B03274"/>
    <w:rsid w:val="00B13E45"/>
    <w:rsid w:val="00B57B0D"/>
    <w:rsid w:val="00B61828"/>
    <w:rsid w:val="00BB2572"/>
    <w:rsid w:val="00BC53B0"/>
    <w:rsid w:val="00BD59B8"/>
    <w:rsid w:val="00BE008C"/>
    <w:rsid w:val="00BE15A3"/>
    <w:rsid w:val="00C048BF"/>
    <w:rsid w:val="00C1609B"/>
    <w:rsid w:val="00C4512D"/>
    <w:rsid w:val="00C52477"/>
    <w:rsid w:val="00C71473"/>
    <w:rsid w:val="00C72472"/>
    <w:rsid w:val="00C82985"/>
    <w:rsid w:val="00C82D12"/>
    <w:rsid w:val="00CC548F"/>
    <w:rsid w:val="00CE4CF3"/>
    <w:rsid w:val="00D0525B"/>
    <w:rsid w:val="00D32A22"/>
    <w:rsid w:val="00D369E2"/>
    <w:rsid w:val="00D40D91"/>
    <w:rsid w:val="00D85837"/>
    <w:rsid w:val="00DA7403"/>
    <w:rsid w:val="00DB59FB"/>
    <w:rsid w:val="00DC4507"/>
    <w:rsid w:val="00DE1B27"/>
    <w:rsid w:val="00DF6C88"/>
    <w:rsid w:val="00E05075"/>
    <w:rsid w:val="00E11EE4"/>
    <w:rsid w:val="00E14E24"/>
    <w:rsid w:val="00E44C47"/>
    <w:rsid w:val="00E44CDD"/>
    <w:rsid w:val="00E567AF"/>
    <w:rsid w:val="00E8404E"/>
    <w:rsid w:val="00E8424B"/>
    <w:rsid w:val="00EA233A"/>
    <w:rsid w:val="00EC293E"/>
    <w:rsid w:val="00EC462E"/>
    <w:rsid w:val="00ED54E6"/>
    <w:rsid w:val="00EF362C"/>
    <w:rsid w:val="00F35E8C"/>
    <w:rsid w:val="00F55D8E"/>
    <w:rsid w:val="00FA0A29"/>
    <w:rsid w:val="00FD3A3C"/>
    <w:rsid w:val="00FD563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CC1CE"/>
  <w15:chartTrackingRefBased/>
  <w15:docId w15:val="{16A553F9-814C-4378-A979-AA052424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4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837"/>
  </w:style>
  <w:style w:type="paragraph" w:styleId="a7">
    <w:name w:val="footer"/>
    <w:basedOn w:val="a"/>
    <w:link w:val="a8"/>
    <w:uiPriority w:val="99"/>
    <w:unhideWhenUsed/>
    <w:rsid w:val="00D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837"/>
  </w:style>
  <w:style w:type="character" w:styleId="a9">
    <w:name w:val="Placeholder Text"/>
    <w:basedOn w:val="a0"/>
    <w:uiPriority w:val="99"/>
    <w:semiHidden/>
    <w:rsid w:val="00E44C47"/>
    <w:rPr>
      <w:color w:val="666666"/>
    </w:rPr>
  </w:style>
  <w:style w:type="character" w:styleId="aa">
    <w:name w:val="Hyperlink"/>
    <w:basedOn w:val="a0"/>
    <w:uiPriority w:val="99"/>
    <w:unhideWhenUsed/>
    <w:rsid w:val="001F6F4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6F4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F6F48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8730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8730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8730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73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87300"/>
    <w:rPr>
      <w:b/>
      <w:bCs/>
    </w:rPr>
  </w:style>
  <w:style w:type="paragraph" w:styleId="af2">
    <w:name w:val="Revision"/>
    <w:hidden/>
    <w:uiPriority w:val="99"/>
    <w:semiHidden/>
    <w:rsid w:val="0018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8AC5E76F465489BABAC39F598B6F0" ma:contentTypeVersion="15" ma:contentTypeDescription="新しいドキュメントを作成します。" ma:contentTypeScope="" ma:versionID="2144f4875d82c305528fec988dea8574">
  <xsd:schema xmlns:xsd="http://www.w3.org/2001/XMLSchema" xmlns:xs="http://www.w3.org/2001/XMLSchema" xmlns:p="http://schemas.microsoft.com/office/2006/metadata/properties" xmlns:ns2="c917c4c5-53b3-4824-a74a-35ce77066e90" xmlns:ns3="ab61fa55-1f6e-4570-8184-361d3033c7ef" targetNamespace="http://schemas.microsoft.com/office/2006/metadata/properties" ma:root="true" ma:fieldsID="114333b8af288b6e66fd332d8e9bebad" ns2:_="" ns3:_="">
    <xsd:import namespace="c917c4c5-53b3-4824-a74a-35ce77066e90"/>
    <xsd:import namespace="ab61fa55-1f6e-4570-8184-361d3033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c4c5-53b3-4824-a74a-35ce7706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fa55-1f6e-4570-8184-361d3033c7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4e0f25-b017-4308-bb08-40871c271864}" ma:internalName="TaxCatchAll" ma:showField="CatchAllData" ma:web="ab61fa55-1f6e-4570-8184-361d3033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1fa55-1f6e-4570-8184-361d3033c7ef" xsi:nil="true"/>
    <lcf76f155ced4ddcb4097134ff3c332f xmlns="c917c4c5-53b3-4824-a74a-35ce77066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5DB68-7736-4B8C-A271-26B7D91BF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E1034-BE12-497C-A255-DE6FA63F4E27}"/>
</file>

<file path=customXml/itemProps3.xml><?xml version="1.0" encoding="utf-8"?>
<ds:datastoreItem xmlns:ds="http://schemas.openxmlformats.org/officeDocument/2006/customXml" ds:itemID="{B241DF09-6B9D-4922-9B62-E528DEE63860}"/>
</file>

<file path=customXml/itemProps4.xml><?xml version="1.0" encoding="utf-8"?>
<ds:datastoreItem xmlns:ds="http://schemas.openxmlformats.org/officeDocument/2006/customXml" ds:itemID="{B425B78E-9EC4-428E-868A-78ACDECE7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丞</dc:creator>
  <cp:keywords/>
  <dc:description/>
  <cp:lastModifiedBy>石田 翔太郎</cp:lastModifiedBy>
  <cp:revision>110</cp:revision>
  <dcterms:created xsi:type="dcterms:W3CDTF">2022-12-19T08:27:00Z</dcterms:created>
  <dcterms:modified xsi:type="dcterms:W3CDTF">2025-01-07T02:46:00Z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0x0101001E68AC5E76F465489BABAC39F598B6F0</vt:lpwstr>
  </property>
</Properties>
</file>