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7874" w14:textId="6BB765B4" w:rsidR="00165219" w:rsidRDefault="00B23DA5" w:rsidP="00B23DA5">
      <w:pPr>
        <w:jc w:val="right"/>
      </w:pPr>
      <w:r>
        <w:rPr>
          <w:rFonts w:hint="eastAsia"/>
        </w:rPr>
        <w:t>（発信日）</w:t>
      </w:r>
    </w:p>
    <w:p w14:paraId="270E845B" w14:textId="26E3E293" w:rsidR="00A56539" w:rsidRPr="00A56539" w:rsidRDefault="00A56539" w:rsidP="00A56539">
      <w:pPr>
        <w:ind w:leftChars="100" w:left="220"/>
      </w:pPr>
      <w:r w:rsidRPr="00A56539">
        <w:rPr>
          <w:rFonts w:hint="eastAsia"/>
        </w:rPr>
        <w:t>公益財団法人</w:t>
      </w:r>
      <w:r w:rsidR="00AA3EC5">
        <w:rPr>
          <w:rFonts w:hint="eastAsia"/>
        </w:rPr>
        <w:t>宮崎県</w:t>
      </w:r>
      <w:r w:rsidRPr="00A56539">
        <w:rPr>
          <w:rFonts w:hint="eastAsia"/>
        </w:rPr>
        <w:t>スポーツ協会</w:t>
      </w:r>
    </w:p>
    <w:p w14:paraId="72F86162" w14:textId="3E95705D" w:rsidR="00A56539" w:rsidRPr="00A56539" w:rsidRDefault="00AA3EC5" w:rsidP="00A56539">
      <w:pPr>
        <w:ind w:leftChars="100" w:left="220"/>
        <w:rPr>
          <w:rFonts w:hint="eastAsia"/>
        </w:rPr>
      </w:pPr>
      <w:r>
        <w:rPr>
          <w:rFonts w:hint="eastAsia"/>
          <w:kern w:val="0"/>
        </w:rPr>
        <w:t>宮崎県スポーツ少年団</w:t>
      </w:r>
    </w:p>
    <w:p w14:paraId="3DBCF3FF" w14:textId="38C74410" w:rsidR="00A56539" w:rsidRPr="00A56539" w:rsidRDefault="00A56539" w:rsidP="00AA3EC5">
      <w:pPr>
        <w:ind w:firstLineChars="100" w:firstLine="220"/>
      </w:pPr>
      <w:r w:rsidRPr="00A56539">
        <w:rPr>
          <w:rFonts w:hint="eastAsia"/>
        </w:rPr>
        <w:t xml:space="preserve">本部長　　</w:t>
      </w:r>
      <w:r w:rsidR="00AA3EC5">
        <w:rPr>
          <w:rFonts w:hint="eastAsia"/>
        </w:rPr>
        <w:t>小嶋　忠史</w:t>
      </w:r>
      <w:r w:rsidRPr="00A56539">
        <w:rPr>
          <w:rFonts w:hint="eastAsia"/>
        </w:rPr>
        <w:t xml:space="preserve">　様</w:t>
      </w:r>
    </w:p>
    <w:p w14:paraId="16EF0EF0" w14:textId="21EDB29E" w:rsidR="00A56539" w:rsidRDefault="00A56539" w:rsidP="00A56539">
      <w:pPr>
        <w:wordWrap w:val="0"/>
        <w:jc w:val="right"/>
      </w:pPr>
      <w:r>
        <w:rPr>
          <w:rFonts w:hint="eastAsia"/>
        </w:rPr>
        <w:t>（</w:t>
      </w:r>
      <w:r w:rsidR="00FA4D5C">
        <w:rPr>
          <w:rFonts w:hint="eastAsia"/>
        </w:rPr>
        <w:t>推薦者団体名</w:t>
      </w:r>
      <w:r>
        <w:rPr>
          <w:rFonts w:hint="eastAsia"/>
        </w:rPr>
        <w:t xml:space="preserve">）　</w:t>
      </w:r>
    </w:p>
    <w:p w14:paraId="3082F6A7" w14:textId="1683FB68" w:rsidR="00A56539" w:rsidRDefault="00A56539" w:rsidP="00A56539">
      <w:pPr>
        <w:wordWrap w:val="0"/>
        <w:jc w:val="right"/>
      </w:pPr>
      <w:r>
        <w:rPr>
          <w:rFonts w:hint="eastAsia"/>
        </w:rPr>
        <w:t>（</w:t>
      </w:r>
      <w:r w:rsidR="00FA4D5C">
        <w:rPr>
          <w:rFonts w:hint="eastAsia"/>
        </w:rPr>
        <w:t>推薦者</w:t>
      </w:r>
      <w:r>
        <w:rPr>
          <w:rFonts w:hint="eastAsia"/>
        </w:rPr>
        <w:t>役職）　　（</w:t>
      </w:r>
      <w:r w:rsidR="00FA4D5C">
        <w:rPr>
          <w:rFonts w:hint="eastAsia"/>
        </w:rPr>
        <w:t>推薦者</w:t>
      </w:r>
      <w:r>
        <w:rPr>
          <w:rFonts w:hint="eastAsia"/>
        </w:rPr>
        <w:t xml:space="preserve">氏名）　　</w:t>
      </w:r>
    </w:p>
    <w:p w14:paraId="4AB2081A" w14:textId="77777777" w:rsidR="00A56539" w:rsidRDefault="00A56539" w:rsidP="00A56539">
      <w:pPr>
        <w:ind w:right="880"/>
      </w:pPr>
    </w:p>
    <w:p w14:paraId="738A6FA3" w14:textId="77777777" w:rsidR="002C4D33" w:rsidRDefault="002C4D33" w:rsidP="00A56539">
      <w:pPr>
        <w:ind w:right="880"/>
      </w:pPr>
    </w:p>
    <w:p w14:paraId="62A3A31A" w14:textId="005B8372" w:rsidR="00B23DA5" w:rsidRPr="00A56539" w:rsidRDefault="00B23DA5" w:rsidP="00B23DA5">
      <w:pPr>
        <w:jc w:val="center"/>
        <w:rPr>
          <w:b/>
          <w:bCs/>
        </w:rPr>
      </w:pPr>
      <w:r w:rsidRPr="00A56539">
        <w:rPr>
          <w:rFonts w:hint="eastAsia"/>
          <w:b/>
          <w:bCs/>
        </w:rPr>
        <w:t>第52回日独スポーツ少年団同時交流（派遣）</w:t>
      </w:r>
    </w:p>
    <w:p w14:paraId="72FFB97E" w14:textId="5B1EE9D3" w:rsidR="00B23DA5" w:rsidRPr="00A56539" w:rsidRDefault="00B23DA5" w:rsidP="00B23DA5">
      <w:pPr>
        <w:jc w:val="center"/>
        <w:rPr>
          <w:b/>
          <w:bCs/>
        </w:rPr>
      </w:pPr>
      <w:r w:rsidRPr="00A56539">
        <w:rPr>
          <w:rFonts w:hint="eastAsia"/>
          <w:b/>
          <w:bCs/>
        </w:rPr>
        <w:t>推薦理由書</w:t>
      </w:r>
    </w:p>
    <w:p w14:paraId="4B0D5DAA" w14:textId="77777777" w:rsidR="00B23DA5" w:rsidRDefault="00B23DA5" w:rsidP="00B23DA5">
      <w:pPr>
        <w:rPr>
          <w:b/>
          <w:bCs/>
        </w:rPr>
      </w:pPr>
    </w:p>
    <w:p w14:paraId="5E8E13EC" w14:textId="71F21A73" w:rsidR="00416602" w:rsidRPr="00416602" w:rsidRDefault="00416602" w:rsidP="00416602">
      <w:pPr>
        <w:pStyle w:val="a9"/>
        <w:numPr>
          <w:ilvl w:val="0"/>
          <w:numId w:val="2"/>
        </w:numPr>
      </w:pPr>
      <w:r w:rsidRPr="00416602">
        <w:rPr>
          <w:rFonts w:hint="eastAsia"/>
        </w:rPr>
        <w:t>団員</w:t>
      </w:r>
    </w:p>
    <w:tbl>
      <w:tblPr>
        <w:tblStyle w:val="aa"/>
        <w:tblW w:w="9336" w:type="dxa"/>
        <w:tblInd w:w="440" w:type="dxa"/>
        <w:tblLook w:val="04A0" w:firstRow="1" w:lastRow="0" w:firstColumn="1" w:lastColumn="0" w:noHBand="0" w:noVBand="1"/>
      </w:tblPr>
      <w:tblGrid>
        <w:gridCol w:w="1168"/>
        <w:gridCol w:w="2699"/>
        <w:gridCol w:w="5469"/>
      </w:tblGrid>
      <w:tr w:rsidR="004864D0" w14:paraId="38986768" w14:textId="070654BC" w:rsidTr="00C91A46">
        <w:tc>
          <w:tcPr>
            <w:tcW w:w="11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3BC09C" w14:textId="0859B517" w:rsidR="004864D0" w:rsidRPr="004864D0" w:rsidRDefault="004864D0" w:rsidP="004864D0">
            <w:pPr>
              <w:jc w:val="center"/>
              <w:rPr>
                <w:b/>
                <w:bCs/>
              </w:rPr>
            </w:pPr>
            <w:r w:rsidRPr="004864D0">
              <w:rPr>
                <w:rFonts w:hint="eastAsia"/>
                <w:b/>
                <w:bCs/>
              </w:rPr>
              <w:t>推薦順位</w:t>
            </w:r>
          </w:p>
        </w:tc>
        <w:tc>
          <w:tcPr>
            <w:tcW w:w="269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58E6BB" w14:textId="2BB165AB" w:rsidR="004864D0" w:rsidRPr="004864D0" w:rsidRDefault="004864D0" w:rsidP="004864D0">
            <w:pPr>
              <w:jc w:val="center"/>
              <w:rPr>
                <w:b/>
                <w:bCs/>
              </w:rPr>
            </w:pPr>
            <w:r w:rsidRPr="004864D0">
              <w:rPr>
                <w:rFonts w:hint="eastAsia"/>
                <w:b/>
                <w:bCs/>
              </w:rPr>
              <w:t>被推薦者</w:t>
            </w:r>
            <w:r w:rsidR="006F56DE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546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ED6772" w14:textId="4439EE41" w:rsidR="004864D0" w:rsidRPr="004864D0" w:rsidRDefault="004864D0" w:rsidP="004864D0">
            <w:pPr>
              <w:jc w:val="center"/>
              <w:rPr>
                <w:b/>
                <w:bCs/>
              </w:rPr>
            </w:pPr>
            <w:r w:rsidRPr="004864D0">
              <w:rPr>
                <w:rFonts w:hint="eastAsia"/>
                <w:b/>
                <w:bCs/>
              </w:rPr>
              <w:t>推薦理由</w:t>
            </w:r>
          </w:p>
        </w:tc>
      </w:tr>
      <w:tr w:rsidR="004864D0" w14:paraId="30C56F3C" w14:textId="66A64E43" w:rsidTr="00C91A46">
        <w:trPr>
          <w:trHeight w:val="1134"/>
        </w:trPr>
        <w:tc>
          <w:tcPr>
            <w:tcW w:w="1168" w:type="dxa"/>
            <w:tcBorders>
              <w:top w:val="double" w:sz="4" w:space="0" w:color="auto"/>
            </w:tcBorders>
            <w:vAlign w:val="center"/>
          </w:tcPr>
          <w:p w14:paraId="49C3C198" w14:textId="7484F48A" w:rsidR="004864D0" w:rsidRDefault="004864D0" w:rsidP="004864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9" w:type="dxa"/>
            <w:tcBorders>
              <w:top w:val="double" w:sz="4" w:space="0" w:color="auto"/>
            </w:tcBorders>
            <w:vAlign w:val="center"/>
          </w:tcPr>
          <w:p w14:paraId="75E6C2A0" w14:textId="26290661" w:rsidR="004864D0" w:rsidRDefault="004864D0" w:rsidP="004864D0">
            <w:pPr>
              <w:jc w:val="both"/>
            </w:pPr>
          </w:p>
        </w:tc>
        <w:tc>
          <w:tcPr>
            <w:tcW w:w="5469" w:type="dxa"/>
            <w:tcBorders>
              <w:top w:val="double" w:sz="4" w:space="0" w:color="auto"/>
            </w:tcBorders>
          </w:tcPr>
          <w:p w14:paraId="151555FB" w14:textId="219F45C4" w:rsidR="004864D0" w:rsidRDefault="004864D0" w:rsidP="004864D0">
            <w:pPr>
              <w:jc w:val="both"/>
            </w:pPr>
          </w:p>
        </w:tc>
      </w:tr>
      <w:tr w:rsidR="004864D0" w14:paraId="6C273D57" w14:textId="6E903866" w:rsidTr="00C91A46">
        <w:trPr>
          <w:trHeight w:val="1134"/>
        </w:trPr>
        <w:tc>
          <w:tcPr>
            <w:tcW w:w="1168" w:type="dxa"/>
            <w:vAlign w:val="center"/>
          </w:tcPr>
          <w:p w14:paraId="2149150F" w14:textId="0EE6756F" w:rsidR="004864D0" w:rsidRDefault="004864D0" w:rsidP="004864D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9" w:type="dxa"/>
            <w:vAlign w:val="center"/>
          </w:tcPr>
          <w:p w14:paraId="0BB9A623" w14:textId="77777777" w:rsidR="004864D0" w:rsidRDefault="004864D0" w:rsidP="004864D0">
            <w:pPr>
              <w:jc w:val="both"/>
            </w:pPr>
          </w:p>
        </w:tc>
        <w:tc>
          <w:tcPr>
            <w:tcW w:w="5469" w:type="dxa"/>
          </w:tcPr>
          <w:p w14:paraId="2DD0A66E" w14:textId="77777777" w:rsidR="004864D0" w:rsidRDefault="004864D0" w:rsidP="004864D0">
            <w:pPr>
              <w:jc w:val="both"/>
            </w:pPr>
          </w:p>
        </w:tc>
      </w:tr>
    </w:tbl>
    <w:p w14:paraId="1767C09D" w14:textId="77777777" w:rsidR="004864D0" w:rsidRPr="004864D0" w:rsidRDefault="004864D0" w:rsidP="00416602">
      <w:pPr>
        <w:ind w:firstLineChars="200" w:firstLine="440"/>
        <w:rPr>
          <w:color w:val="00B0F0"/>
          <w:shd w:val="pct15" w:color="auto" w:fill="FFFFFF"/>
        </w:rPr>
      </w:pPr>
      <w:r w:rsidRPr="004864D0">
        <w:rPr>
          <w:rFonts w:hint="eastAsia"/>
          <w:color w:val="00B0F0"/>
          <w:shd w:val="pct15" w:color="auto" w:fill="FFFFFF"/>
        </w:rPr>
        <w:t>↑必要に応じて行を追加し、推薦順位を付してください。</w:t>
      </w:r>
    </w:p>
    <w:p w14:paraId="58F5CF51" w14:textId="2716FA16" w:rsidR="00B23DA5" w:rsidRPr="004864D0" w:rsidRDefault="00B23DA5" w:rsidP="00A56539"/>
    <w:p w14:paraId="157679B7" w14:textId="1BBA67CA" w:rsidR="00A56539" w:rsidRDefault="00416602" w:rsidP="00416602">
      <w:pPr>
        <w:pStyle w:val="a9"/>
        <w:numPr>
          <w:ilvl w:val="0"/>
          <w:numId w:val="2"/>
        </w:numPr>
      </w:pPr>
      <w:r>
        <w:rPr>
          <w:rFonts w:hint="eastAsia"/>
        </w:rPr>
        <w:t>引率指導者</w:t>
      </w:r>
    </w:p>
    <w:tbl>
      <w:tblPr>
        <w:tblStyle w:val="aa"/>
        <w:tblW w:w="9336" w:type="dxa"/>
        <w:tblInd w:w="440" w:type="dxa"/>
        <w:tblLook w:val="04A0" w:firstRow="1" w:lastRow="0" w:firstColumn="1" w:lastColumn="0" w:noHBand="0" w:noVBand="1"/>
      </w:tblPr>
      <w:tblGrid>
        <w:gridCol w:w="2699"/>
        <w:gridCol w:w="6637"/>
      </w:tblGrid>
      <w:tr w:rsidR="00416602" w14:paraId="339E33E0" w14:textId="77777777" w:rsidTr="00447060">
        <w:tc>
          <w:tcPr>
            <w:tcW w:w="269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6F2040" w14:textId="37651DDF" w:rsidR="00416602" w:rsidRPr="004864D0" w:rsidRDefault="00416602" w:rsidP="001B2790">
            <w:pPr>
              <w:jc w:val="center"/>
              <w:rPr>
                <w:b/>
                <w:bCs/>
              </w:rPr>
            </w:pPr>
            <w:r w:rsidRPr="004864D0">
              <w:rPr>
                <w:rFonts w:hint="eastAsia"/>
                <w:b/>
                <w:bCs/>
              </w:rPr>
              <w:t>被推薦者</w:t>
            </w:r>
            <w:r w:rsidR="006F56DE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66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350F70" w14:textId="77777777" w:rsidR="00416602" w:rsidRPr="004864D0" w:rsidRDefault="00416602" w:rsidP="001B2790">
            <w:pPr>
              <w:jc w:val="center"/>
              <w:rPr>
                <w:b/>
                <w:bCs/>
              </w:rPr>
            </w:pPr>
            <w:r w:rsidRPr="004864D0">
              <w:rPr>
                <w:rFonts w:hint="eastAsia"/>
                <w:b/>
                <w:bCs/>
              </w:rPr>
              <w:t>推薦理由</w:t>
            </w:r>
          </w:p>
        </w:tc>
      </w:tr>
      <w:tr w:rsidR="00416602" w14:paraId="77E1EB5A" w14:textId="77777777" w:rsidTr="00447060">
        <w:trPr>
          <w:trHeight w:val="1134"/>
        </w:trPr>
        <w:tc>
          <w:tcPr>
            <w:tcW w:w="2699" w:type="dxa"/>
            <w:tcBorders>
              <w:top w:val="double" w:sz="4" w:space="0" w:color="auto"/>
            </w:tcBorders>
            <w:vAlign w:val="center"/>
          </w:tcPr>
          <w:p w14:paraId="3AF6A497" w14:textId="77777777" w:rsidR="00416602" w:rsidRDefault="00416602" w:rsidP="001B2790">
            <w:pPr>
              <w:jc w:val="both"/>
            </w:pPr>
          </w:p>
        </w:tc>
        <w:tc>
          <w:tcPr>
            <w:tcW w:w="6637" w:type="dxa"/>
            <w:tcBorders>
              <w:top w:val="double" w:sz="4" w:space="0" w:color="auto"/>
            </w:tcBorders>
          </w:tcPr>
          <w:p w14:paraId="2315015C" w14:textId="77777777" w:rsidR="00416602" w:rsidRDefault="00416602" w:rsidP="001B2790">
            <w:pPr>
              <w:jc w:val="both"/>
            </w:pPr>
          </w:p>
        </w:tc>
      </w:tr>
    </w:tbl>
    <w:p w14:paraId="1702A078" w14:textId="77777777" w:rsidR="00416602" w:rsidRPr="004864D0" w:rsidRDefault="00416602" w:rsidP="00416602">
      <w:pPr>
        <w:pStyle w:val="a9"/>
        <w:ind w:left="440"/>
      </w:pPr>
    </w:p>
    <w:sectPr w:rsidR="00416602" w:rsidRPr="004864D0" w:rsidSect="004864D0">
      <w:headerReference w:type="default" r:id="rId10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5EE1" w14:textId="77777777" w:rsidR="006E01C5" w:rsidRDefault="006E01C5" w:rsidP="004864D0">
      <w:r>
        <w:separator/>
      </w:r>
    </w:p>
  </w:endnote>
  <w:endnote w:type="continuationSeparator" w:id="0">
    <w:p w14:paraId="6353C92E" w14:textId="77777777" w:rsidR="006E01C5" w:rsidRDefault="006E01C5" w:rsidP="004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7ADFA" w14:textId="77777777" w:rsidR="006E01C5" w:rsidRDefault="006E01C5" w:rsidP="004864D0">
      <w:r>
        <w:separator/>
      </w:r>
    </w:p>
  </w:footnote>
  <w:footnote w:type="continuationSeparator" w:id="0">
    <w:p w14:paraId="5832D668" w14:textId="77777777" w:rsidR="006E01C5" w:rsidRDefault="006E01C5" w:rsidP="0048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674B" w14:textId="4813DCEE" w:rsidR="004864D0" w:rsidRDefault="004864D0" w:rsidP="004864D0">
    <w:pPr>
      <w:pStyle w:val="ab"/>
      <w:jc w:val="right"/>
    </w:pPr>
    <w:r>
      <w:rPr>
        <w:rFonts w:hint="eastAsia"/>
      </w:rPr>
      <w:t>【様式4】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284"/>
    <w:multiLevelType w:val="hybridMultilevel"/>
    <w:tmpl w:val="6BE82E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6D1277"/>
    <w:multiLevelType w:val="hybridMultilevel"/>
    <w:tmpl w:val="05D050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9709891">
    <w:abstractNumId w:val="0"/>
  </w:num>
  <w:num w:numId="2" w16cid:durableId="93051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09"/>
    <w:rsid w:val="0000328D"/>
    <w:rsid w:val="000262C1"/>
    <w:rsid w:val="00034D68"/>
    <w:rsid w:val="00037710"/>
    <w:rsid w:val="0005692D"/>
    <w:rsid w:val="00075694"/>
    <w:rsid w:val="000A4EA9"/>
    <w:rsid w:val="000A7F2D"/>
    <w:rsid w:val="000C343A"/>
    <w:rsid w:val="000C58EE"/>
    <w:rsid w:val="000D3DFC"/>
    <w:rsid w:val="00102F9B"/>
    <w:rsid w:val="0011138B"/>
    <w:rsid w:val="0011437E"/>
    <w:rsid w:val="00125CCD"/>
    <w:rsid w:val="00126D43"/>
    <w:rsid w:val="001452F1"/>
    <w:rsid w:val="00153017"/>
    <w:rsid w:val="00165219"/>
    <w:rsid w:val="001710E1"/>
    <w:rsid w:val="001805A6"/>
    <w:rsid w:val="001B0167"/>
    <w:rsid w:val="001B7769"/>
    <w:rsid w:val="001D7CC9"/>
    <w:rsid w:val="001E75D5"/>
    <w:rsid w:val="001F437C"/>
    <w:rsid w:val="001F68A8"/>
    <w:rsid w:val="002047AA"/>
    <w:rsid w:val="00227A70"/>
    <w:rsid w:val="0024056E"/>
    <w:rsid w:val="00264E7F"/>
    <w:rsid w:val="00264F81"/>
    <w:rsid w:val="002A0BE6"/>
    <w:rsid w:val="002C4D33"/>
    <w:rsid w:val="002D05E2"/>
    <w:rsid w:val="002D262F"/>
    <w:rsid w:val="002E041B"/>
    <w:rsid w:val="002E2DF8"/>
    <w:rsid w:val="002E543B"/>
    <w:rsid w:val="002F6744"/>
    <w:rsid w:val="002F7A60"/>
    <w:rsid w:val="00321470"/>
    <w:rsid w:val="003516D8"/>
    <w:rsid w:val="00351A01"/>
    <w:rsid w:val="00360731"/>
    <w:rsid w:val="003667C5"/>
    <w:rsid w:val="003A3862"/>
    <w:rsid w:val="003C2392"/>
    <w:rsid w:val="003D443B"/>
    <w:rsid w:val="003D7BCC"/>
    <w:rsid w:val="003E522A"/>
    <w:rsid w:val="003F59DE"/>
    <w:rsid w:val="00416602"/>
    <w:rsid w:val="00424B1A"/>
    <w:rsid w:val="00431252"/>
    <w:rsid w:val="00441808"/>
    <w:rsid w:val="00442BAC"/>
    <w:rsid w:val="00447060"/>
    <w:rsid w:val="00475543"/>
    <w:rsid w:val="004864D0"/>
    <w:rsid w:val="00494877"/>
    <w:rsid w:val="00494A07"/>
    <w:rsid w:val="004E5D58"/>
    <w:rsid w:val="005030D9"/>
    <w:rsid w:val="00533214"/>
    <w:rsid w:val="005400AD"/>
    <w:rsid w:val="00544C52"/>
    <w:rsid w:val="00560C58"/>
    <w:rsid w:val="005665F5"/>
    <w:rsid w:val="00572B0C"/>
    <w:rsid w:val="005805E0"/>
    <w:rsid w:val="00585199"/>
    <w:rsid w:val="005B2089"/>
    <w:rsid w:val="005C41BF"/>
    <w:rsid w:val="005C7342"/>
    <w:rsid w:val="005E08ED"/>
    <w:rsid w:val="005F2F1F"/>
    <w:rsid w:val="005F62E6"/>
    <w:rsid w:val="00611759"/>
    <w:rsid w:val="00615F2E"/>
    <w:rsid w:val="006277E9"/>
    <w:rsid w:val="0063067E"/>
    <w:rsid w:val="0063254B"/>
    <w:rsid w:val="00650D5C"/>
    <w:rsid w:val="00651A35"/>
    <w:rsid w:val="00654A86"/>
    <w:rsid w:val="006553A8"/>
    <w:rsid w:val="00657EF7"/>
    <w:rsid w:val="0067698F"/>
    <w:rsid w:val="00695845"/>
    <w:rsid w:val="006A3C46"/>
    <w:rsid w:val="006D7A09"/>
    <w:rsid w:val="006E01C5"/>
    <w:rsid w:val="006F1E5D"/>
    <w:rsid w:val="006F56DE"/>
    <w:rsid w:val="00714034"/>
    <w:rsid w:val="0072533D"/>
    <w:rsid w:val="0073019E"/>
    <w:rsid w:val="00747E69"/>
    <w:rsid w:val="007625C2"/>
    <w:rsid w:val="00787B4F"/>
    <w:rsid w:val="007E27F0"/>
    <w:rsid w:val="007F327F"/>
    <w:rsid w:val="008101A1"/>
    <w:rsid w:val="00814FC0"/>
    <w:rsid w:val="008225CD"/>
    <w:rsid w:val="008401A9"/>
    <w:rsid w:val="00842ADD"/>
    <w:rsid w:val="0084525C"/>
    <w:rsid w:val="00862BD0"/>
    <w:rsid w:val="008B22DB"/>
    <w:rsid w:val="008C35A1"/>
    <w:rsid w:val="008E1099"/>
    <w:rsid w:val="0091545F"/>
    <w:rsid w:val="00922DD0"/>
    <w:rsid w:val="0092705D"/>
    <w:rsid w:val="00935459"/>
    <w:rsid w:val="009507DB"/>
    <w:rsid w:val="00970D06"/>
    <w:rsid w:val="009806DD"/>
    <w:rsid w:val="00984CCB"/>
    <w:rsid w:val="00986290"/>
    <w:rsid w:val="00997730"/>
    <w:rsid w:val="009C0105"/>
    <w:rsid w:val="009C7864"/>
    <w:rsid w:val="009F1E4E"/>
    <w:rsid w:val="009F3A5F"/>
    <w:rsid w:val="00A07026"/>
    <w:rsid w:val="00A160CA"/>
    <w:rsid w:val="00A36BCA"/>
    <w:rsid w:val="00A46FA3"/>
    <w:rsid w:val="00A56539"/>
    <w:rsid w:val="00A746D7"/>
    <w:rsid w:val="00A74E5A"/>
    <w:rsid w:val="00A87416"/>
    <w:rsid w:val="00AA3EC5"/>
    <w:rsid w:val="00AB3F38"/>
    <w:rsid w:val="00AD1F50"/>
    <w:rsid w:val="00AD7801"/>
    <w:rsid w:val="00B12FEA"/>
    <w:rsid w:val="00B15681"/>
    <w:rsid w:val="00B23DA5"/>
    <w:rsid w:val="00B25988"/>
    <w:rsid w:val="00B355D3"/>
    <w:rsid w:val="00B40033"/>
    <w:rsid w:val="00B75D5B"/>
    <w:rsid w:val="00B76F02"/>
    <w:rsid w:val="00B9369B"/>
    <w:rsid w:val="00BA3A13"/>
    <w:rsid w:val="00BA7B55"/>
    <w:rsid w:val="00BB0C4C"/>
    <w:rsid w:val="00BC0444"/>
    <w:rsid w:val="00BC0C68"/>
    <w:rsid w:val="00BC5841"/>
    <w:rsid w:val="00BD7597"/>
    <w:rsid w:val="00BD79EE"/>
    <w:rsid w:val="00C122E3"/>
    <w:rsid w:val="00C323C6"/>
    <w:rsid w:val="00C3525F"/>
    <w:rsid w:val="00C63388"/>
    <w:rsid w:val="00C64CD8"/>
    <w:rsid w:val="00C65E81"/>
    <w:rsid w:val="00C70427"/>
    <w:rsid w:val="00C801F7"/>
    <w:rsid w:val="00C8493A"/>
    <w:rsid w:val="00C85228"/>
    <w:rsid w:val="00C91A46"/>
    <w:rsid w:val="00CB3984"/>
    <w:rsid w:val="00CB69E6"/>
    <w:rsid w:val="00CC2EEC"/>
    <w:rsid w:val="00CC747A"/>
    <w:rsid w:val="00CE06E7"/>
    <w:rsid w:val="00D00668"/>
    <w:rsid w:val="00D34BA4"/>
    <w:rsid w:val="00D470F9"/>
    <w:rsid w:val="00D5434E"/>
    <w:rsid w:val="00D92570"/>
    <w:rsid w:val="00D92BDD"/>
    <w:rsid w:val="00DB46AB"/>
    <w:rsid w:val="00DC0A50"/>
    <w:rsid w:val="00DE1B27"/>
    <w:rsid w:val="00DE3469"/>
    <w:rsid w:val="00E14E24"/>
    <w:rsid w:val="00E45483"/>
    <w:rsid w:val="00E577CB"/>
    <w:rsid w:val="00E66FE7"/>
    <w:rsid w:val="00EA1D46"/>
    <w:rsid w:val="00EA3F69"/>
    <w:rsid w:val="00EC1AC4"/>
    <w:rsid w:val="00EE1444"/>
    <w:rsid w:val="00EE5FEA"/>
    <w:rsid w:val="00EF1114"/>
    <w:rsid w:val="00EF5C2F"/>
    <w:rsid w:val="00F12105"/>
    <w:rsid w:val="00F21195"/>
    <w:rsid w:val="00F24E8D"/>
    <w:rsid w:val="00F30CFE"/>
    <w:rsid w:val="00F45FBA"/>
    <w:rsid w:val="00F6334E"/>
    <w:rsid w:val="00F96C2D"/>
    <w:rsid w:val="00FA0D23"/>
    <w:rsid w:val="00FA4D5C"/>
    <w:rsid w:val="00FA716E"/>
    <w:rsid w:val="00FF21C8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23019"/>
  <w15:chartTrackingRefBased/>
  <w15:docId w15:val="{B1A43814-8EB3-4D5B-A8EB-2C5C5B16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602"/>
  </w:style>
  <w:style w:type="paragraph" w:styleId="1">
    <w:name w:val="heading 1"/>
    <w:basedOn w:val="a"/>
    <w:next w:val="a"/>
    <w:link w:val="10"/>
    <w:uiPriority w:val="9"/>
    <w:qFormat/>
    <w:rsid w:val="006D7A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A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A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A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A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A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A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7A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7A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7A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7A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7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A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7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A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7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A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7A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7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7A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7A0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5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64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64D0"/>
  </w:style>
  <w:style w:type="paragraph" w:styleId="ad">
    <w:name w:val="footer"/>
    <w:basedOn w:val="a"/>
    <w:link w:val="ae"/>
    <w:uiPriority w:val="99"/>
    <w:unhideWhenUsed/>
    <w:rsid w:val="004864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1fa55-1f6e-4570-8184-361d3033c7ef" xsi:nil="true"/>
    <lcf76f155ced4ddcb4097134ff3c332f xmlns="c917c4c5-53b3-4824-a74a-35ce77066e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68AC5E76F465489BABAC39F598B6F0" ma:contentTypeVersion="15" ma:contentTypeDescription="新しいドキュメントを作成します。" ma:contentTypeScope="" ma:versionID="2144f4875d82c305528fec988dea8574">
  <xsd:schema xmlns:xsd="http://www.w3.org/2001/XMLSchema" xmlns:xs="http://www.w3.org/2001/XMLSchema" xmlns:p="http://schemas.microsoft.com/office/2006/metadata/properties" xmlns:ns2="c917c4c5-53b3-4824-a74a-35ce77066e90" xmlns:ns3="ab61fa55-1f6e-4570-8184-361d3033c7ef" targetNamespace="http://schemas.microsoft.com/office/2006/metadata/properties" ma:root="true" ma:fieldsID="114333b8af288b6e66fd332d8e9bebad" ns2:_="" ns3:_="">
    <xsd:import namespace="c917c4c5-53b3-4824-a74a-35ce77066e90"/>
    <xsd:import namespace="ab61fa55-1f6e-4570-8184-361d3033c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c4c5-53b3-4824-a74a-35ce7706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fa55-1f6e-4570-8184-361d3033c7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4e0f25-b017-4308-bb08-40871c271864}" ma:internalName="TaxCatchAll" ma:showField="CatchAllData" ma:web="ab61fa55-1f6e-4570-8184-361d3033c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457C7-B98A-4988-BC57-4D5D5A26D462}">
  <ds:schemaRefs>
    <ds:schemaRef ds:uri="http://schemas.microsoft.com/office/2006/metadata/properties"/>
    <ds:schemaRef ds:uri="http://schemas.microsoft.com/office/infopath/2007/PartnerControls"/>
    <ds:schemaRef ds:uri="ab61fa55-1f6e-4570-8184-361d3033c7ef"/>
    <ds:schemaRef ds:uri="c917c4c5-53b3-4824-a74a-35ce77066e90"/>
  </ds:schemaRefs>
</ds:datastoreItem>
</file>

<file path=customXml/itemProps2.xml><?xml version="1.0" encoding="utf-8"?>
<ds:datastoreItem xmlns:ds="http://schemas.openxmlformats.org/officeDocument/2006/customXml" ds:itemID="{0E60E69C-9BAE-4F11-871F-3888AF915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39006-8963-456F-898A-D9828AF6D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7c4c5-53b3-4824-a74a-35ce77066e90"/>
    <ds:schemaRef ds:uri="ab61fa55-1f6e-4570-8184-361d3033c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翔太郎</dc:creator>
  <cp:keywords/>
  <dc:description/>
  <cp:lastModifiedBy>006</cp:lastModifiedBy>
  <cp:revision>18</cp:revision>
  <dcterms:created xsi:type="dcterms:W3CDTF">2024-11-29T04:46:00Z</dcterms:created>
  <dcterms:modified xsi:type="dcterms:W3CDTF">2025-01-07T09:00:00Z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0x0101001E68AC5E76F465489BABAC39F598B6F0</vt:lpwstr>
  </property>
</Properties>
</file>