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6"/>
      </w:tblGrid>
      <w:tr w:rsidR="00F30A99" w:rsidRPr="00F30A99" w:rsidTr="00D80CDF">
        <w:trPr>
          <w:trHeight w:val="14449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F30A99" w:rsidRPr="00F30A99" w:rsidRDefault="00F30A99" w:rsidP="00F30A99">
            <w:pPr>
              <w:spacing w:before="240" w:after="240" w:line="360" w:lineRule="auto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F30A99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C85A5F" wp14:editId="213FAFC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116840</wp:posOffset>
                      </wp:positionV>
                      <wp:extent cx="5935980" cy="628650"/>
                      <wp:effectExtent l="45720" t="9525" r="47625" b="9525"/>
                      <wp:wrapNone/>
                      <wp:docPr id="2" name="上リボン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5980" cy="628650"/>
                              </a:xfrm>
                              <a:prstGeom prst="ribbon2">
                                <a:avLst>
                                  <a:gd name="adj1" fmla="val 18866"/>
                                  <a:gd name="adj2" fmla="val 64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92C4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上リボン 6" o:spid="_x0000_s1026" type="#_x0000_t54" style="position:absolute;left:0;text-align:left;margin-left:-2.7pt;margin-top:9.2pt;width:467.4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" adj="3837,17525" strokeweight="1pt"/>
                  </w:pict>
                </mc:Fallback>
              </mc:AlternateContent>
            </w:r>
            <w:r w:rsidRPr="00F30A9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本日の研修会についてのアンケート</w:t>
            </w:r>
          </w:p>
          <w:p w:rsidR="00F30A99" w:rsidRPr="00F30A99" w:rsidRDefault="00F30A99" w:rsidP="00F30A99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あてはまるものに○を付けてください</w:t>
            </w: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★所属は何ですか？</w:t>
            </w: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firstLineChars="300" w:firstLine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１．スポ少 　　 </w:t>
            </w:r>
            <w:r w:rsidRPr="00F30A99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 </w:t>
            </w: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２．加盟団体　　　</w:t>
            </w:r>
            <w:r w:rsidRPr="00F30A99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3</w:t>
            </w: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．その他　</w:t>
            </w: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left="420"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★講演の内容はいかがでしたか？</w:t>
            </w: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left="420"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１．良かった　　　 ２．ふつう　　　 </w:t>
            </w:r>
            <w:r w:rsidRPr="00F30A99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 </w:t>
            </w: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３．あまり良くなかった</w:t>
            </w:r>
          </w:p>
          <w:p w:rsidR="00F30A99" w:rsidRPr="00F30A99" w:rsidRDefault="00F30A99" w:rsidP="00F30A99">
            <w:pPr>
              <w:spacing w:line="240" w:lineRule="exact"/>
              <w:ind w:firstLineChars="300" w:firstLine="7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★今後の活動に活かせそうですか？</w:t>
            </w: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firstLineChars="300" w:firstLine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１．活かせる  </w:t>
            </w:r>
            <w:r w:rsidRPr="00F30A99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   </w:t>
            </w: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２．どちらでもない  ３．活かせそうにない</w:t>
            </w:r>
          </w:p>
          <w:p w:rsidR="00F30A99" w:rsidRPr="00F30A99" w:rsidRDefault="00F30A99" w:rsidP="00F30A99">
            <w:pPr>
              <w:spacing w:line="240" w:lineRule="exact"/>
              <w:ind w:firstLineChars="300" w:firstLine="7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leftChars="100" w:left="690" w:hangingChars="200" w:hanging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★第2回（令和7年1月23日）、第3回（令和7年3月１３日）も参加したいですか？</w:t>
            </w: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left="420"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１．参加したい　２．都合がつけば</w:t>
            </w:r>
            <w:r w:rsidRPr="00F30A99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参加したい  </w:t>
            </w: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３．参加したくない</w:t>
            </w:r>
          </w:p>
          <w:p w:rsidR="00F30A99" w:rsidRPr="00F30A99" w:rsidRDefault="00F30A99" w:rsidP="00F30A99">
            <w:pPr>
              <w:spacing w:line="240" w:lineRule="exact"/>
              <w:ind w:left="420"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firstLineChars="300" w:firstLine="7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★その他、ご意見・ご感想がありましたら、ご記入ください。</w:t>
            </w:r>
          </w:p>
          <w:p w:rsidR="00F30A99" w:rsidRPr="00F30A99" w:rsidRDefault="00F30A99" w:rsidP="00F30A99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4720CA" wp14:editId="7AC1ACE6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116840</wp:posOffset>
                      </wp:positionV>
                      <wp:extent cx="5389245" cy="1657350"/>
                      <wp:effectExtent l="0" t="0" r="20955" b="19050"/>
                      <wp:wrapNone/>
                      <wp:docPr id="6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9245" cy="1657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8EF6B7" id="角丸四角形 6" o:spid="_x0000_s1026" style="position:absolute;left:0;text-align:left;margin-left:11.9pt;margin-top:9.2pt;width:424.3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" filled="f" strokeweight="2pt"/>
                  </w:pict>
                </mc:Fallback>
              </mc:AlternateContent>
            </w:r>
          </w:p>
          <w:p w:rsidR="00F30A99" w:rsidRPr="00F30A99" w:rsidRDefault="00F30A99" w:rsidP="00F30A99">
            <w:pPr>
              <w:spacing w:line="5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500" w:lineRule="exact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30A99" w:rsidRPr="00F30A99" w:rsidRDefault="00F30A99" w:rsidP="00F30A9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30A9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</w:p>
          <w:p w:rsidR="00F30A99" w:rsidRPr="00F30A99" w:rsidRDefault="00F30A99" w:rsidP="00F30A9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5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5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5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★今後希望する講演内容がありましたら、ご記入ください。</w:t>
            </w:r>
          </w:p>
          <w:p w:rsidR="00F30A99" w:rsidRPr="00F30A99" w:rsidRDefault="00F30A99" w:rsidP="00F30A99">
            <w:pPr>
              <w:spacing w:line="500" w:lineRule="exact"/>
              <w:ind w:firstLineChars="100" w:firstLine="21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2EEFF" wp14:editId="3867A366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66040</wp:posOffset>
                      </wp:positionV>
                      <wp:extent cx="5389245" cy="1924050"/>
                      <wp:effectExtent l="0" t="0" r="20955" b="19050"/>
                      <wp:wrapNone/>
                      <wp:docPr id="5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9245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47004" id="角丸四角形 5" o:spid="_x0000_s1026" style="position:absolute;left:0;text-align:left;margin-left:11.9pt;margin-top:5.2pt;width:424.3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" filled="f" strokeweight="2pt"/>
                  </w:pict>
                </mc:Fallback>
              </mc:AlternateContent>
            </w:r>
          </w:p>
          <w:p w:rsidR="00F30A99" w:rsidRPr="00F30A99" w:rsidRDefault="00F30A99" w:rsidP="00F30A9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30A99" w:rsidRPr="00F30A99" w:rsidRDefault="00F30A99" w:rsidP="00F30A9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30A9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</w:p>
          <w:p w:rsidR="00F30A99" w:rsidRPr="00F30A99" w:rsidRDefault="00F30A99" w:rsidP="00F30A99">
            <w:pPr>
              <w:spacing w:line="360" w:lineRule="auto"/>
              <w:ind w:firstLineChars="1600" w:firstLine="448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F30A99" w:rsidRPr="00F30A99" w:rsidRDefault="00F30A99" w:rsidP="00F30A99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8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8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F30A99" w:rsidRPr="00F30A99" w:rsidRDefault="00F30A99" w:rsidP="00F30A99">
            <w:pPr>
              <w:spacing w:line="28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本日は、お忙しい中、本研修会にご参加いただき、ありがとうございました。</w:t>
            </w:r>
          </w:p>
          <w:p w:rsidR="00F30A99" w:rsidRPr="00F30A99" w:rsidRDefault="00F30A99" w:rsidP="00F30A99">
            <w:pPr>
              <w:spacing w:line="28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アンケートの結果は、今後の参考にさせていただきます。</w:t>
            </w:r>
          </w:p>
          <w:p w:rsidR="00F30A99" w:rsidRPr="00F30A99" w:rsidRDefault="00F30A99" w:rsidP="00F30A99">
            <w:pPr>
              <w:spacing w:line="28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30A99">
              <w:rPr>
                <w:rFonts w:ascii="メイリオ" w:eastAsia="メイリオ" w:hAnsi="メイリオ" w:cs="メイリオ" w:hint="eastAsia"/>
                <w:sz w:val="24"/>
                <w:szCs w:val="24"/>
              </w:rPr>
              <w:t>ご協力ありがとうございました。</w:t>
            </w:r>
          </w:p>
          <w:p w:rsidR="00F30A99" w:rsidRPr="00F30A99" w:rsidRDefault="00F30A99" w:rsidP="00F30A99">
            <w:pPr>
              <w:spacing w:line="360" w:lineRule="auto"/>
              <w:ind w:firstLineChars="500" w:firstLine="140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F30A99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(一社)延岡市スポーツ協会　延岡市スポーツ少年団本部</w:t>
            </w:r>
          </w:p>
        </w:tc>
      </w:tr>
    </w:tbl>
    <w:p w:rsidR="00986691" w:rsidRPr="00F30A99" w:rsidRDefault="00986691">
      <w:bookmarkStart w:id="0" w:name="_GoBack"/>
      <w:bookmarkEnd w:id="0"/>
    </w:p>
    <w:sectPr w:rsidR="00986691" w:rsidRPr="00F30A99" w:rsidSect="00B9033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UI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99"/>
    <w:rsid w:val="00986691"/>
    <w:rsid w:val="00F3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8B949-5BB8-4B45-A550-FD9E41A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2024-11-28T07:02:00Z</dcterms:created>
  <dcterms:modified xsi:type="dcterms:W3CDTF">2024-11-28T07:04:00Z</dcterms:modified>
</cp:coreProperties>
</file>