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C0CEB" w14:textId="77777777" w:rsidR="00DD5CDE" w:rsidRDefault="00DD5CDE" w:rsidP="005D2F36">
      <w:pPr>
        <w:ind w:firstLineChars="2900" w:firstLine="6960"/>
        <w:jc w:val="right"/>
        <w:rPr>
          <w:sz w:val="24"/>
          <w:szCs w:val="24"/>
        </w:rPr>
      </w:pPr>
    </w:p>
    <w:p w14:paraId="51F7F2F2" w14:textId="520DB829" w:rsidR="00245A92" w:rsidRPr="00804135" w:rsidRDefault="009D5FAC" w:rsidP="009D5FAC">
      <w:pPr>
        <w:rPr>
          <w:sz w:val="24"/>
          <w:szCs w:val="24"/>
        </w:rPr>
      </w:pPr>
      <w:r w:rsidRPr="00804135">
        <w:rPr>
          <w:rFonts w:hint="eastAsia"/>
          <w:sz w:val="24"/>
          <w:szCs w:val="24"/>
        </w:rPr>
        <w:t xml:space="preserve">別紙　　　　</w:t>
      </w:r>
      <w:r w:rsidR="00C9793D">
        <w:rPr>
          <w:rFonts w:hint="eastAsia"/>
          <w:sz w:val="28"/>
          <w:szCs w:val="28"/>
        </w:rPr>
        <w:t>令和</w:t>
      </w:r>
      <w:r w:rsidR="000B1449">
        <w:rPr>
          <w:rFonts w:hint="eastAsia"/>
          <w:sz w:val="28"/>
          <w:szCs w:val="28"/>
        </w:rPr>
        <w:t xml:space="preserve">　　</w:t>
      </w:r>
      <w:r w:rsidR="00C9793D">
        <w:rPr>
          <w:rFonts w:hint="eastAsia"/>
          <w:sz w:val="28"/>
          <w:szCs w:val="28"/>
        </w:rPr>
        <w:t>年度第</w:t>
      </w:r>
      <w:r w:rsidR="000B1449">
        <w:rPr>
          <w:rFonts w:hint="eastAsia"/>
          <w:sz w:val="28"/>
          <w:szCs w:val="28"/>
        </w:rPr>
        <w:t xml:space="preserve">　　</w:t>
      </w:r>
      <w:r w:rsidR="00C9793D">
        <w:rPr>
          <w:rFonts w:hint="eastAsia"/>
          <w:sz w:val="28"/>
          <w:szCs w:val="28"/>
        </w:rPr>
        <w:t>回</w:t>
      </w:r>
      <w:r w:rsidR="00245A92" w:rsidRPr="00804135">
        <w:rPr>
          <w:rFonts w:hint="eastAsia"/>
          <w:sz w:val="28"/>
          <w:szCs w:val="28"/>
        </w:rPr>
        <w:t>県北少年少女スポーツ大会結果報告書</w:t>
      </w:r>
    </w:p>
    <w:p w14:paraId="303014F1" w14:textId="5E733E76" w:rsidR="00245A92" w:rsidRPr="00804135" w:rsidRDefault="00245A92" w:rsidP="00B9757A">
      <w:pPr>
        <w:spacing w:line="360" w:lineRule="auto"/>
        <w:rPr>
          <w:sz w:val="24"/>
          <w:szCs w:val="24"/>
        </w:rPr>
      </w:pPr>
      <w:r w:rsidRPr="00804135">
        <w:rPr>
          <w:rFonts w:hint="eastAsia"/>
          <w:sz w:val="24"/>
          <w:szCs w:val="24"/>
        </w:rPr>
        <w:t>１　競技名</w:t>
      </w:r>
      <w:r w:rsidR="00451996">
        <w:rPr>
          <w:rFonts w:hint="eastAsia"/>
          <w:sz w:val="24"/>
          <w:szCs w:val="24"/>
        </w:rPr>
        <w:t xml:space="preserve">（　　</w:t>
      </w:r>
      <w:r w:rsidR="00344764" w:rsidRPr="00804135">
        <w:rPr>
          <w:rFonts w:hint="eastAsia"/>
          <w:sz w:val="24"/>
          <w:szCs w:val="24"/>
        </w:rPr>
        <w:t xml:space="preserve">　</w:t>
      </w:r>
      <w:r w:rsidRPr="00804135">
        <w:rPr>
          <w:rFonts w:hint="eastAsia"/>
          <w:sz w:val="24"/>
          <w:szCs w:val="24"/>
        </w:rPr>
        <w:t xml:space="preserve">　　　　　　　　　　　　　　　</w:t>
      </w:r>
      <w:r w:rsidR="00451996">
        <w:rPr>
          <w:rFonts w:hint="eastAsia"/>
          <w:sz w:val="24"/>
          <w:szCs w:val="24"/>
        </w:rPr>
        <w:t>）</w:t>
      </w:r>
    </w:p>
    <w:p w14:paraId="3FA03206" w14:textId="4150AB90" w:rsidR="00245A92" w:rsidRPr="00804135" w:rsidRDefault="00245A92" w:rsidP="00B9757A">
      <w:pPr>
        <w:spacing w:line="360" w:lineRule="auto"/>
        <w:rPr>
          <w:sz w:val="24"/>
          <w:szCs w:val="24"/>
        </w:rPr>
      </w:pPr>
      <w:r w:rsidRPr="00804135">
        <w:rPr>
          <w:rFonts w:hint="eastAsia"/>
          <w:sz w:val="24"/>
          <w:szCs w:val="24"/>
        </w:rPr>
        <w:t>２　参加状況</w:t>
      </w:r>
      <w:r w:rsidR="009A3A06">
        <w:rPr>
          <w:rFonts w:hint="eastAsia"/>
          <w:sz w:val="24"/>
          <w:szCs w:val="24"/>
        </w:rPr>
        <w:t xml:space="preserve">　　　　　　　　　　　　　　　大会日（　　　　　　　　　　　　　　　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684"/>
        <w:gridCol w:w="4066"/>
        <w:gridCol w:w="1124"/>
        <w:gridCol w:w="1124"/>
        <w:gridCol w:w="1248"/>
      </w:tblGrid>
      <w:tr w:rsidR="00B9757A" w:rsidRPr="00804135" w14:paraId="5859CC48" w14:textId="77777777" w:rsidTr="00B9757A">
        <w:trPr>
          <w:trHeight w:val="330"/>
        </w:trPr>
        <w:tc>
          <w:tcPr>
            <w:tcW w:w="501" w:type="dxa"/>
            <w:vMerge w:val="restart"/>
            <w:vAlign w:val="center"/>
          </w:tcPr>
          <w:p w14:paraId="7FABED2A" w14:textId="77777777" w:rsidR="00B9757A" w:rsidRPr="00804135" w:rsidRDefault="00B9757A" w:rsidP="00B9757A">
            <w:pPr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vMerge w:val="restart"/>
            <w:vAlign w:val="center"/>
          </w:tcPr>
          <w:p w14:paraId="01B64E10" w14:textId="77777777" w:rsidR="00B9757A" w:rsidRPr="00804135" w:rsidRDefault="00B9757A" w:rsidP="00B60717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地域区分</w:t>
            </w:r>
          </w:p>
        </w:tc>
        <w:tc>
          <w:tcPr>
            <w:tcW w:w="4111" w:type="dxa"/>
            <w:vMerge w:val="restart"/>
            <w:vAlign w:val="center"/>
          </w:tcPr>
          <w:p w14:paraId="49DD5B35" w14:textId="77777777" w:rsidR="00B9757A" w:rsidRPr="00804135" w:rsidRDefault="00B9757A" w:rsidP="00B60717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チーム名・学校名</w:t>
            </w:r>
          </w:p>
        </w:tc>
        <w:tc>
          <w:tcPr>
            <w:tcW w:w="3527" w:type="dxa"/>
            <w:gridSpan w:val="3"/>
            <w:vAlign w:val="center"/>
          </w:tcPr>
          <w:p w14:paraId="4C00DE37" w14:textId="77777777" w:rsidR="00B9757A" w:rsidRPr="00804135" w:rsidRDefault="00B9757A" w:rsidP="00B60717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参　加　者　数</w:t>
            </w:r>
          </w:p>
        </w:tc>
      </w:tr>
      <w:tr w:rsidR="00B9757A" w:rsidRPr="00804135" w14:paraId="6CB1EBF0" w14:textId="77777777" w:rsidTr="00B9757A">
        <w:trPr>
          <w:trHeight w:val="375"/>
        </w:trPr>
        <w:tc>
          <w:tcPr>
            <w:tcW w:w="501" w:type="dxa"/>
            <w:vMerge/>
            <w:vAlign w:val="center"/>
          </w:tcPr>
          <w:p w14:paraId="07FEBA01" w14:textId="77777777" w:rsidR="00B9757A" w:rsidRPr="00804135" w:rsidRDefault="00B9757A" w:rsidP="00B60717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23275A7" w14:textId="77777777" w:rsidR="00B9757A" w:rsidRPr="00804135" w:rsidRDefault="00B9757A" w:rsidP="00B60717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4D877D5" w14:textId="77777777" w:rsidR="00B9757A" w:rsidRPr="00804135" w:rsidRDefault="00B9757A" w:rsidP="00B60717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A235C" w14:textId="77777777" w:rsidR="00B9757A" w:rsidRPr="00804135" w:rsidRDefault="00B9757A" w:rsidP="00B60717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男　子</w:t>
            </w:r>
          </w:p>
        </w:tc>
        <w:tc>
          <w:tcPr>
            <w:tcW w:w="1134" w:type="dxa"/>
            <w:vAlign w:val="center"/>
          </w:tcPr>
          <w:p w14:paraId="7BAB595C" w14:textId="77777777" w:rsidR="00B9757A" w:rsidRPr="00804135" w:rsidRDefault="00B9757A" w:rsidP="00B60717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女　子</w:t>
            </w:r>
          </w:p>
        </w:tc>
        <w:tc>
          <w:tcPr>
            <w:tcW w:w="1259" w:type="dxa"/>
            <w:vAlign w:val="center"/>
          </w:tcPr>
          <w:p w14:paraId="77900F8F" w14:textId="77777777" w:rsidR="00B9757A" w:rsidRPr="00804135" w:rsidRDefault="00B9757A" w:rsidP="00B60717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B9757A" w:rsidRPr="00804135" w14:paraId="706DC57C" w14:textId="77777777" w:rsidTr="00B9757A">
        <w:trPr>
          <w:trHeight w:val="570"/>
        </w:trPr>
        <w:tc>
          <w:tcPr>
            <w:tcW w:w="501" w:type="dxa"/>
            <w:tcBorders>
              <w:bottom w:val="dotted" w:sz="4" w:space="0" w:color="auto"/>
            </w:tcBorders>
            <w:vAlign w:val="center"/>
          </w:tcPr>
          <w:p w14:paraId="00B5544C" w14:textId="77777777" w:rsidR="00B9757A" w:rsidRPr="00804135" w:rsidRDefault="00B9757A" w:rsidP="00B9757A">
            <w:pPr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476F8FB2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延岡市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1DE88053" w14:textId="77777777" w:rsidR="00B9757A" w:rsidRPr="00804135" w:rsidRDefault="00B9757A" w:rsidP="00B975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B8FBB3A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40EA06C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bottom w:val="dotted" w:sz="4" w:space="0" w:color="auto"/>
            </w:tcBorders>
          </w:tcPr>
          <w:p w14:paraId="502D2EEB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450748A8" w14:textId="77777777" w:rsidTr="00B9757A">
        <w:trPr>
          <w:trHeight w:val="550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E1744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6F0F50DC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399DFADD" w14:textId="77777777" w:rsidR="00B9757A" w:rsidRPr="00804135" w:rsidRDefault="00B9757A" w:rsidP="00B975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CADBC56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01F1718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33C5C445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5D997B6E" w14:textId="77777777" w:rsidTr="00B9757A">
        <w:trPr>
          <w:trHeight w:val="558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B3AB6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14:paraId="69881E3F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25FD57B1" w14:textId="77777777" w:rsidR="00B9757A" w:rsidRPr="00804135" w:rsidRDefault="00B9757A" w:rsidP="00B975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319DDFF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2663810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768168AC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0DFE18EB" w14:textId="77777777" w:rsidTr="00B9757A">
        <w:trPr>
          <w:trHeight w:val="552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108FE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14:paraId="6262F6E7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09A6D4B6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03B06F5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386D1B9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7628958C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2CF3CC1B" w14:textId="77777777" w:rsidTr="00B9757A">
        <w:trPr>
          <w:trHeight w:val="574"/>
        </w:trPr>
        <w:tc>
          <w:tcPr>
            <w:tcW w:w="501" w:type="dxa"/>
            <w:tcBorders>
              <w:top w:val="dotted" w:sz="4" w:space="0" w:color="auto"/>
            </w:tcBorders>
            <w:vAlign w:val="center"/>
          </w:tcPr>
          <w:p w14:paraId="680EA8FD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14:paraId="1575E5E7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14:paraId="67018949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40FCA277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6F18D1E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single" w:sz="4" w:space="0" w:color="auto"/>
            </w:tcBorders>
          </w:tcPr>
          <w:p w14:paraId="6BBF823A" w14:textId="77777777" w:rsidR="00B9757A" w:rsidRPr="00804135" w:rsidRDefault="00B9757A" w:rsidP="00245A92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2D75247F" w14:textId="77777777" w:rsidTr="00B9757A">
        <w:trPr>
          <w:trHeight w:val="570"/>
        </w:trPr>
        <w:tc>
          <w:tcPr>
            <w:tcW w:w="501" w:type="dxa"/>
            <w:tcBorders>
              <w:bottom w:val="dotted" w:sz="4" w:space="0" w:color="auto"/>
            </w:tcBorders>
            <w:vAlign w:val="center"/>
          </w:tcPr>
          <w:p w14:paraId="1FE9E3FA" w14:textId="77777777" w:rsidR="00B9757A" w:rsidRPr="00804135" w:rsidRDefault="00B9757A" w:rsidP="00B9757A">
            <w:pPr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6ADBC230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日向市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0BB59983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0CEE39F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BFF2AF9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bottom w:val="dotted" w:sz="4" w:space="0" w:color="auto"/>
            </w:tcBorders>
          </w:tcPr>
          <w:p w14:paraId="77204E9F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4A3536D7" w14:textId="77777777" w:rsidTr="00B9757A">
        <w:trPr>
          <w:trHeight w:val="550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5E3FF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14:paraId="37086888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589EFA68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5F93FD2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12458A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26028857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3117C1EA" w14:textId="77777777" w:rsidTr="00B9757A">
        <w:trPr>
          <w:trHeight w:val="558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5A9A6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14:paraId="00CA3374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68249D37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FB02A09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4498586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13940886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138F9223" w14:textId="77777777" w:rsidTr="00B9757A">
        <w:trPr>
          <w:trHeight w:val="552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7018D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14:paraId="2B836C5E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6BE12C96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878598C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C102ECA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13E000E8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633D62FE" w14:textId="77777777" w:rsidTr="00B9757A">
        <w:trPr>
          <w:trHeight w:val="574"/>
        </w:trPr>
        <w:tc>
          <w:tcPr>
            <w:tcW w:w="501" w:type="dxa"/>
            <w:tcBorders>
              <w:top w:val="dotted" w:sz="4" w:space="0" w:color="auto"/>
            </w:tcBorders>
            <w:vAlign w:val="center"/>
          </w:tcPr>
          <w:p w14:paraId="05E5F1A1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14:paraId="617367B5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14:paraId="235E69C4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80C43F7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9984AAD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single" w:sz="4" w:space="0" w:color="auto"/>
            </w:tcBorders>
          </w:tcPr>
          <w:p w14:paraId="327590B6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716F1BCE" w14:textId="77777777" w:rsidTr="00B9757A">
        <w:trPr>
          <w:trHeight w:val="570"/>
        </w:trPr>
        <w:tc>
          <w:tcPr>
            <w:tcW w:w="501" w:type="dxa"/>
            <w:tcBorders>
              <w:bottom w:val="dotted" w:sz="4" w:space="0" w:color="auto"/>
            </w:tcBorders>
            <w:vAlign w:val="center"/>
          </w:tcPr>
          <w:p w14:paraId="450B920D" w14:textId="77777777" w:rsidR="00B9757A" w:rsidRPr="00804135" w:rsidRDefault="00B9757A" w:rsidP="00B9757A">
            <w:pPr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14:paraId="67EEC626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東臼杵郡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4E34A04E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3F6BDE1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BDF5002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bottom w:val="dotted" w:sz="4" w:space="0" w:color="auto"/>
            </w:tcBorders>
          </w:tcPr>
          <w:p w14:paraId="010D2C74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7CC6F6F2" w14:textId="77777777" w:rsidTr="00B9757A">
        <w:trPr>
          <w:trHeight w:val="550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A9A7C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14:paraId="36555499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029B4B5A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AA6600A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BF16C7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6CD9DB82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65AC34DA" w14:textId="77777777" w:rsidTr="00B9757A">
        <w:trPr>
          <w:trHeight w:val="558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C9154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14:paraId="2F60479E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1BA834DE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F00F288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6502A2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7822AF4E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5ACE3829" w14:textId="77777777" w:rsidTr="00B9757A">
        <w:trPr>
          <w:trHeight w:val="552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48728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14:paraId="0371DBF5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420FF1FD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8C34249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5D2E061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35F6DECD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521C221F" w14:textId="77777777" w:rsidTr="00B9757A">
        <w:trPr>
          <w:trHeight w:val="574"/>
        </w:trPr>
        <w:tc>
          <w:tcPr>
            <w:tcW w:w="501" w:type="dxa"/>
            <w:tcBorders>
              <w:top w:val="dotted" w:sz="4" w:space="0" w:color="auto"/>
            </w:tcBorders>
            <w:vAlign w:val="center"/>
          </w:tcPr>
          <w:p w14:paraId="344D66FE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14:paraId="1874FFE8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14:paraId="5B8A34C1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6016C945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65345141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single" w:sz="4" w:space="0" w:color="auto"/>
            </w:tcBorders>
          </w:tcPr>
          <w:p w14:paraId="231E07C0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1FF8F07C" w14:textId="77777777" w:rsidTr="00B9757A">
        <w:trPr>
          <w:trHeight w:val="570"/>
        </w:trPr>
        <w:tc>
          <w:tcPr>
            <w:tcW w:w="501" w:type="dxa"/>
            <w:tcBorders>
              <w:bottom w:val="dotted" w:sz="4" w:space="0" w:color="auto"/>
            </w:tcBorders>
            <w:vAlign w:val="center"/>
          </w:tcPr>
          <w:p w14:paraId="1C55E325" w14:textId="77777777" w:rsidR="00B9757A" w:rsidRPr="00804135" w:rsidRDefault="00B9757A" w:rsidP="00B9757A">
            <w:pPr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25F7BACA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西臼杵郡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2BC5A1A3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7D6C447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534BE5E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59" w:type="dxa"/>
            <w:tcBorders>
              <w:bottom w:val="dotted" w:sz="4" w:space="0" w:color="auto"/>
            </w:tcBorders>
          </w:tcPr>
          <w:p w14:paraId="33780F8A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1FC2C957" w14:textId="77777777" w:rsidTr="00B9757A">
        <w:trPr>
          <w:trHeight w:val="550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E863C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</w:tcPr>
          <w:p w14:paraId="0FE086B0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339BCE14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3D9B52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7C92A0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1711C517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70877A20" w14:textId="77777777" w:rsidTr="00B9757A">
        <w:trPr>
          <w:trHeight w:val="558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2DB1C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7E8C861A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700197D7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82B11D0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7571208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625BA2F5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4AE78BA8" w14:textId="77777777" w:rsidTr="00B9757A">
        <w:trPr>
          <w:trHeight w:val="552"/>
        </w:trPr>
        <w:tc>
          <w:tcPr>
            <w:tcW w:w="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517C3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</w:tcPr>
          <w:p w14:paraId="794D4A4F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2528BAED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97E440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C1C3009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506B995E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9757A" w:rsidRPr="00804135" w14:paraId="0CEB4752" w14:textId="77777777" w:rsidTr="00B9757A">
        <w:trPr>
          <w:trHeight w:val="465"/>
        </w:trPr>
        <w:tc>
          <w:tcPr>
            <w:tcW w:w="5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E58413" w14:textId="77777777" w:rsidR="00B9757A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30890CA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</w:tcBorders>
          </w:tcPr>
          <w:p w14:paraId="4AA75E96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11E48C18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7DF21E7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single" w:sz="4" w:space="0" w:color="auto"/>
            </w:tcBorders>
          </w:tcPr>
          <w:p w14:paraId="162462B4" w14:textId="77777777" w:rsidR="00B9757A" w:rsidRPr="00804135" w:rsidRDefault="00B9757A" w:rsidP="00F75BC9">
            <w:pPr>
              <w:ind w:left="-66"/>
              <w:rPr>
                <w:sz w:val="24"/>
                <w:szCs w:val="24"/>
              </w:rPr>
            </w:pPr>
          </w:p>
        </w:tc>
      </w:tr>
      <w:tr w:rsidR="00B60717" w:rsidRPr="00804135" w14:paraId="5686E9B5" w14:textId="77777777" w:rsidTr="00B9757A">
        <w:trPr>
          <w:trHeight w:val="609"/>
        </w:trPr>
        <w:tc>
          <w:tcPr>
            <w:tcW w:w="6313" w:type="dxa"/>
            <w:gridSpan w:val="3"/>
            <w:tcBorders>
              <w:top w:val="single" w:sz="4" w:space="0" w:color="auto"/>
            </w:tcBorders>
            <w:vAlign w:val="center"/>
          </w:tcPr>
          <w:p w14:paraId="391BC38C" w14:textId="77777777" w:rsidR="00B60717" w:rsidRPr="00804135" w:rsidRDefault="00B9757A" w:rsidP="00B9757A">
            <w:pPr>
              <w:ind w:left="-66"/>
              <w:jc w:val="center"/>
              <w:rPr>
                <w:sz w:val="24"/>
                <w:szCs w:val="24"/>
              </w:rPr>
            </w:pPr>
            <w:r w:rsidRPr="00804135"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299285" w14:textId="77777777" w:rsidR="00B60717" w:rsidRPr="00804135" w:rsidRDefault="00B60717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E6EF27" w14:textId="77777777" w:rsidR="00B60717" w:rsidRPr="00804135" w:rsidRDefault="00B60717" w:rsidP="00F75BC9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1871884E" w14:textId="77777777" w:rsidR="00B60717" w:rsidRPr="00804135" w:rsidRDefault="00B60717" w:rsidP="00F75BC9">
            <w:pPr>
              <w:ind w:left="-66"/>
              <w:rPr>
                <w:sz w:val="24"/>
                <w:szCs w:val="24"/>
              </w:rPr>
            </w:pPr>
          </w:p>
        </w:tc>
      </w:tr>
    </w:tbl>
    <w:p w14:paraId="10C0A8A3" w14:textId="77777777" w:rsidR="00637697" w:rsidRPr="00804135" w:rsidRDefault="009D5FAC" w:rsidP="008B5566">
      <w:pPr>
        <w:rPr>
          <w:sz w:val="24"/>
          <w:szCs w:val="24"/>
        </w:rPr>
      </w:pPr>
      <w:r w:rsidRPr="00804135">
        <w:rPr>
          <w:rFonts w:hint="eastAsia"/>
          <w:sz w:val="24"/>
          <w:szCs w:val="24"/>
        </w:rPr>
        <w:t xml:space="preserve"> </w:t>
      </w:r>
      <w:r w:rsidRPr="00804135">
        <w:rPr>
          <w:rFonts w:hint="eastAsia"/>
          <w:sz w:val="24"/>
          <w:szCs w:val="24"/>
        </w:rPr>
        <w:t>※この様式に準じた各競技団体の任意の様式でもかまいません</w:t>
      </w:r>
    </w:p>
    <w:sectPr w:rsidR="00637697" w:rsidRPr="00804135" w:rsidSect="006F6821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2A96F" w14:textId="77777777" w:rsidR="00587685" w:rsidRDefault="00587685" w:rsidP="00942889">
      <w:r>
        <w:separator/>
      </w:r>
    </w:p>
  </w:endnote>
  <w:endnote w:type="continuationSeparator" w:id="0">
    <w:p w14:paraId="74FA6C08" w14:textId="77777777" w:rsidR="00587685" w:rsidRDefault="00587685" w:rsidP="0094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A49F" w14:textId="77777777" w:rsidR="00587685" w:rsidRDefault="00587685" w:rsidP="00942889">
      <w:r>
        <w:separator/>
      </w:r>
    </w:p>
  </w:footnote>
  <w:footnote w:type="continuationSeparator" w:id="0">
    <w:p w14:paraId="48FA9D84" w14:textId="77777777" w:rsidR="00587685" w:rsidRDefault="00587685" w:rsidP="0094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5F"/>
    <w:rsid w:val="000252F1"/>
    <w:rsid w:val="0003288F"/>
    <w:rsid w:val="000963C7"/>
    <w:rsid w:val="000B1449"/>
    <w:rsid w:val="00104373"/>
    <w:rsid w:val="001067C5"/>
    <w:rsid w:val="00131AB8"/>
    <w:rsid w:val="00145479"/>
    <w:rsid w:val="001573DA"/>
    <w:rsid w:val="001A7635"/>
    <w:rsid w:val="00225FF2"/>
    <w:rsid w:val="00245A92"/>
    <w:rsid w:val="0029349A"/>
    <w:rsid w:val="002A2A4A"/>
    <w:rsid w:val="003061AF"/>
    <w:rsid w:val="00344764"/>
    <w:rsid w:val="003C0AD2"/>
    <w:rsid w:val="003C222A"/>
    <w:rsid w:val="003E02A1"/>
    <w:rsid w:val="003E4BCC"/>
    <w:rsid w:val="00451996"/>
    <w:rsid w:val="00457F41"/>
    <w:rsid w:val="00460640"/>
    <w:rsid w:val="00477331"/>
    <w:rsid w:val="00552A24"/>
    <w:rsid w:val="0055560A"/>
    <w:rsid w:val="00580A22"/>
    <w:rsid w:val="00585196"/>
    <w:rsid w:val="00587685"/>
    <w:rsid w:val="005D0B24"/>
    <w:rsid w:val="005D2F36"/>
    <w:rsid w:val="00637697"/>
    <w:rsid w:val="0064500E"/>
    <w:rsid w:val="00687858"/>
    <w:rsid w:val="006F6821"/>
    <w:rsid w:val="007C7659"/>
    <w:rsid w:val="00804135"/>
    <w:rsid w:val="0087079A"/>
    <w:rsid w:val="008A0862"/>
    <w:rsid w:val="008B5566"/>
    <w:rsid w:val="008C39CD"/>
    <w:rsid w:val="008F3015"/>
    <w:rsid w:val="00905215"/>
    <w:rsid w:val="0090545E"/>
    <w:rsid w:val="00911436"/>
    <w:rsid w:val="00932695"/>
    <w:rsid w:val="00942889"/>
    <w:rsid w:val="009A3A06"/>
    <w:rsid w:val="009D5FAC"/>
    <w:rsid w:val="00A20E83"/>
    <w:rsid w:val="00AA0564"/>
    <w:rsid w:val="00AC4E94"/>
    <w:rsid w:val="00AE60A7"/>
    <w:rsid w:val="00B03312"/>
    <w:rsid w:val="00B60717"/>
    <w:rsid w:val="00B9757A"/>
    <w:rsid w:val="00BB460C"/>
    <w:rsid w:val="00BC3CBE"/>
    <w:rsid w:val="00C000E8"/>
    <w:rsid w:val="00C07217"/>
    <w:rsid w:val="00C707FD"/>
    <w:rsid w:val="00C9793D"/>
    <w:rsid w:val="00CA4DE2"/>
    <w:rsid w:val="00CA68E2"/>
    <w:rsid w:val="00CE2C41"/>
    <w:rsid w:val="00CF507C"/>
    <w:rsid w:val="00D3555B"/>
    <w:rsid w:val="00DD5CDE"/>
    <w:rsid w:val="00DF455F"/>
    <w:rsid w:val="00E11A1E"/>
    <w:rsid w:val="00E30028"/>
    <w:rsid w:val="00F32360"/>
    <w:rsid w:val="00F403C2"/>
    <w:rsid w:val="00F475D3"/>
    <w:rsid w:val="00F54550"/>
    <w:rsid w:val="00F82958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797D6"/>
  <w15:docId w15:val="{9BFF9C5F-2850-422A-B6D9-571D4B5C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889"/>
  </w:style>
  <w:style w:type="paragraph" w:styleId="a5">
    <w:name w:val="footer"/>
    <w:basedOn w:val="a"/>
    <w:link w:val="a6"/>
    <w:uiPriority w:val="99"/>
    <w:unhideWhenUsed/>
    <w:rsid w:val="00942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889"/>
  </w:style>
  <w:style w:type="paragraph" w:styleId="a7">
    <w:name w:val="Balloon Text"/>
    <w:basedOn w:val="a"/>
    <w:link w:val="a8"/>
    <w:uiPriority w:val="99"/>
    <w:semiHidden/>
    <w:unhideWhenUsed/>
    <w:rsid w:val="00F4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3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11436"/>
  </w:style>
  <w:style w:type="character" w:customStyle="1" w:styleId="aa">
    <w:name w:val="日付 (文字)"/>
    <w:basedOn w:val="a0"/>
    <w:link w:val="a9"/>
    <w:uiPriority w:val="99"/>
    <w:semiHidden/>
    <w:rsid w:val="0091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延岡市体育協会</dc:creator>
  <cp:lastModifiedBy>延岡市スポーツ協会 一般社団法人</cp:lastModifiedBy>
  <cp:revision>24</cp:revision>
  <cp:lastPrinted>2024-08-07T02:37:00Z</cp:lastPrinted>
  <dcterms:created xsi:type="dcterms:W3CDTF">2020-02-17T05:56:00Z</dcterms:created>
  <dcterms:modified xsi:type="dcterms:W3CDTF">2024-09-26T06:21:00Z</dcterms:modified>
</cp:coreProperties>
</file>