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46806" w14:textId="40FFB637" w:rsidR="000173F5" w:rsidRDefault="000173F5" w:rsidP="002B1B01">
      <w:pPr>
        <w:rPr>
          <w:rFonts w:ascii="HGP創英角ｺﾞｼｯｸUB" w:eastAsia="HGP創英角ｺﾞｼｯｸUB"/>
          <w:sz w:val="36"/>
          <w:szCs w:val="36"/>
        </w:rPr>
      </w:pPr>
      <w:r>
        <w:t>(</w:t>
      </w:r>
      <w:r>
        <w:rPr>
          <w:rFonts w:hint="eastAsia"/>
        </w:rPr>
        <w:t>別紙</w:t>
      </w:r>
      <w:r>
        <w:t>)</w:t>
      </w:r>
      <w:r w:rsidRPr="002B458C">
        <w:rPr>
          <w:rFonts w:ascii="HGP創英角ｺﾞｼｯｸUB" w:eastAsia="HGP創英角ｺﾞｼｯｸUB" w:hint="eastAsia"/>
        </w:rPr>
        <w:t>「</w:t>
      </w:r>
      <w:r w:rsidR="009838DF">
        <w:rPr>
          <w:rFonts w:ascii="HGP創英角ｺﾞｼｯｸUB" w:eastAsia="HGP創英角ｺﾞｼｯｸUB" w:hint="eastAsia"/>
        </w:rPr>
        <w:t>令和</w:t>
      </w:r>
      <w:r w:rsidR="00272BE1">
        <w:rPr>
          <w:rFonts w:ascii="HGP創英角ｺﾞｼｯｸUB" w:eastAsia="HGP創英角ｺﾞｼｯｸUB" w:hint="eastAsia"/>
        </w:rPr>
        <w:t xml:space="preserve">　　　</w:t>
      </w:r>
      <w:r w:rsidR="009838DF">
        <w:rPr>
          <w:rFonts w:ascii="HGP創英角ｺﾞｼｯｸUB" w:eastAsia="HGP創英角ｺﾞｼｯｸUB" w:hint="eastAsia"/>
        </w:rPr>
        <w:t>年</w:t>
      </w:r>
      <w:r w:rsidR="001D63E3">
        <w:rPr>
          <w:rFonts w:ascii="HGP創英角ｺﾞｼｯｸUB" w:eastAsia="HGP創英角ｺﾞｼｯｸUB" w:hint="eastAsia"/>
        </w:rPr>
        <w:t>度</w:t>
      </w:r>
      <w:r w:rsidRPr="002B458C">
        <w:rPr>
          <w:rFonts w:ascii="HGP創英角ｺﾞｼｯｸUB" w:eastAsia="HGP創英角ｺﾞｼｯｸUB" w:hint="eastAsia"/>
        </w:rPr>
        <w:t>宮崎県民総合スポーツ祭」</w:t>
      </w:r>
      <w:r w:rsidRPr="0083040F">
        <w:rPr>
          <w:rFonts w:ascii="HGP創英角ｺﾞｼｯｸUB" w:eastAsia="HGP創英角ｺﾞｼｯｸUB" w:hint="eastAsia"/>
          <w:sz w:val="36"/>
          <w:szCs w:val="36"/>
        </w:rPr>
        <w:t>出場補助金に係る実績報告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842"/>
        <w:gridCol w:w="1701"/>
        <w:gridCol w:w="1701"/>
        <w:gridCol w:w="1668"/>
      </w:tblGrid>
      <w:tr w:rsidR="000173F5" w:rsidRPr="005A25B1" w14:paraId="5934A26F" w14:textId="77777777" w:rsidTr="003E6BCF">
        <w:trPr>
          <w:trHeight w:val="469"/>
        </w:trPr>
        <w:tc>
          <w:tcPr>
            <w:tcW w:w="2694" w:type="dxa"/>
            <w:gridSpan w:val="2"/>
            <w:vAlign w:val="center"/>
          </w:tcPr>
          <w:p w14:paraId="701762A0" w14:textId="77777777" w:rsidR="000173F5" w:rsidRPr="005A25B1" w:rsidRDefault="000173F5" w:rsidP="002B1B01">
            <w:pPr>
              <w:jc w:val="center"/>
              <w:rPr>
                <w:rFonts w:ascii="ＭＳ 明朝"/>
                <w:szCs w:val="24"/>
              </w:rPr>
            </w:pPr>
            <w:r w:rsidRPr="005A25B1">
              <w:rPr>
                <w:rFonts w:ascii="ＭＳ 明朝" w:hAnsi="ＭＳ 明朝" w:hint="eastAsia"/>
                <w:szCs w:val="24"/>
              </w:rPr>
              <w:t>報　告　年　月　日</w:t>
            </w:r>
          </w:p>
        </w:tc>
        <w:tc>
          <w:tcPr>
            <w:tcW w:w="6912" w:type="dxa"/>
            <w:gridSpan w:val="4"/>
            <w:vAlign w:val="center"/>
          </w:tcPr>
          <w:p w14:paraId="4C2F9A05" w14:textId="77777777" w:rsidR="000173F5" w:rsidRPr="005A25B1" w:rsidRDefault="00C145C2" w:rsidP="002B1B0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0173F5" w:rsidRPr="005A25B1">
              <w:rPr>
                <w:rFonts w:ascii="ＭＳ 明朝" w:hAnsi="ＭＳ 明朝" w:hint="eastAsia"/>
                <w:szCs w:val="24"/>
              </w:rPr>
              <w:t xml:space="preserve">　　　　　年　　　　月　　　　日</w:t>
            </w:r>
          </w:p>
        </w:tc>
      </w:tr>
      <w:tr w:rsidR="000173F5" w:rsidRPr="005A25B1" w14:paraId="07667387" w14:textId="77777777" w:rsidTr="003E6BCF">
        <w:trPr>
          <w:trHeight w:val="560"/>
        </w:trPr>
        <w:tc>
          <w:tcPr>
            <w:tcW w:w="2694" w:type="dxa"/>
            <w:gridSpan w:val="2"/>
            <w:vAlign w:val="center"/>
          </w:tcPr>
          <w:p w14:paraId="53485663" w14:textId="77777777" w:rsidR="000173F5" w:rsidRPr="005A25B1" w:rsidRDefault="000173F5" w:rsidP="003E6BCF">
            <w:pPr>
              <w:jc w:val="center"/>
              <w:rPr>
                <w:rFonts w:ascii="ＭＳ 明朝"/>
                <w:szCs w:val="24"/>
              </w:rPr>
            </w:pPr>
            <w:r w:rsidRPr="005A25B1">
              <w:rPr>
                <w:rFonts w:hint="eastAsia"/>
                <w:szCs w:val="24"/>
              </w:rPr>
              <w:t>競技種目名</w:t>
            </w:r>
          </w:p>
        </w:tc>
        <w:tc>
          <w:tcPr>
            <w:tcW w:w="6912" w:type="dxa"/>
            <w:gridSpan w:val="4"/>
          </w:tcPr>
          <w:p w14:paraId="1926FA8B" w14:textId="77777777" w:rsidR="000173F5" w:rsidRPr="005A25B1" w:rsidRDefault="000173F5" w:rsidP="002B1B01">
            <w:pPr>
              <w:rPr>
                <w:rFonts w:ascii="HGP創英角ｺﾞｼｯｸUB" w:eastAsia="HGP創英角ｺﾞｼｯｸUB"/>
                <w:szCs w:val="24"/>
              </w:rPr>
            </w:pPr>
          </w:p>
        </w:tc>
      </w:tr>
      <w:tr w:rsidR="000173F5" w:rsidRPr="005A25B1" w14:paraId="2A595A9C" w14:textId="77777777" w:rsidTr="003E6BCF">
        <w:trPr>
          <w:trHeight w:val="554"/>
        </w:trPr>
        <w:tc>
          <w:tcPr>
            <w:tcW w:w="2694" w:type="dxa"/>
            <w:gridSpan w:val="2"/>
            <w:vAlign w:val="center"/>
          </w:tcPr>
          <w:p w14:paraId="006AAB08" w14:textId="77777777" w:rsidR="000173F5" w:rsidRPr="005A25B1" w:rsidRDefault="000173F5" w:rsidP="003E6BCF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ascii="ＭＳ 明朝" w:hAnsi="ＭＳ 明朝" w:hint="eastAsia"/>
                <w:szCs w:val="24"/>
              </w:rPr>
              <w:t>団体</w:t>
            </w:r>
            <w:r w:rsidRPr="005A25B1">
              <w:rPr>
                <w:rFonts w:ascii="ＭＳ 明朝" w:hAnsi="ＭＳ 明朝"/>
                <w:szCs w:val="24"/>
              </w:rPr>
              <w:t>(</w:t>
            </w:r>
            <w:r w:rsidRPr="005A25B1">
              <w:rPr>
                <w:rFonts w:ascii="ＭＳ 明朝" w:hAnsi="ＭＳ 明朝" w:hint="eastAsia"/>
                <w:szCs w:val="24"/>
              </w:rPr>
              <w:t>チーム</w:t>
            </w:r>
            <w:r w:rsidRPr="005A25B1">
              <w:rPr>
                <w:rFonts w:ascii="ＭＳ 明朝" w:hAnsi="ＭＳ 明朝"/>
                <w:szCs w:val="24"/>
              </w:rPr>
              <w:t>)</w:t>
            </w:r>
            <w:r w:rsidRPr="005A25B1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912" w:type="dxa"/>
            <w:gridSpan w:val="4"/>
          </w:tcPr>
          <w:p w14:paraId="17301319" w14:textId="77777777" w:rsidR="000173F5" w:rsidRPr="005A25B1" w:rsidRDefault="000173F5" w:rsidP="0084456D">
            <w:pPr>
              <w:rPr>
                <w:szCs w:val="24"/>
              </w:rPr>
            </w:pPr>
          </w:p>
        </w:tc>
      </w:tr>
      <w:tr w:rsidR="000173F5" w:rsidRPr="005A25B1" w14:paraId="4A25947C" w14:textId="77777777" w:rsidTr="003E6BCF">
        <w:trPr>
          <w:trHeight w:val="562"/>
        </w:trPr>
        <w:tc>
          <w:tcPr>
            <w:tcW w:w="2694" w:type="dxa"/>
            <w:gridSpan w:val="2"/>
            <w:vAlign w:val="center"/>
          </w:tcPr>
          <w:p w14:paraId="40F5DE50" w14:textId="77777777" w:rsidR="000173F5" w:rsidRPr="005A25B1" w:rsidRDefault="000173F5" w:rsidP="003E6BCF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開催場所</w:t>
            </w:r>
          </w:p>
        </w:tc>
        <w:tc>
          <w:tcPr>
            <w:tcW w:w="6912" w:type="dxa"/>
            <w:gridSpan w:val="4"/>
          </w:tcPr>
          <w:p w14:paraId="335E77C5" w14:textId="77777777" w:rsidR="000173F5" w:rsidRPr="005A25B1" w:rsidRDefault="000173F5" w:rsidP="0084456D">
            <w:pPr>
              <w:rPr>
                <w:szCs w:val="24"/>
              </w:rPr>
            </w:pPr>
          </w:p>
        </w:tc>
      </w:tr>
      <w:tr w:rsidR="000173F5" w:rsidRPr="005A25B1" w14:paraId="7F84BF73" w14:textId="77777777" w:rsidTr="003E6BCF">
        <w:trPr>
          <w:trHeight w:val="556"/>
        </w:trPr>
        <w:tc>
          <w:tcPr>
            <w:tcW w:w="1418" w:type="dxa"/>
            <w:vMerge w:val="restart"/>
            <w:vAlign w:val="center"/>
          </w:tcPr>
          <w:p w14:paraId="1EBE43AC" w14:textId="77777777" w:rsidR="000173F5" w:rsidRPr="005A25B1" w:rsidRDefault="000173F5" w:rsidP="00F0603D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記載責任者</w:t>
            </w:r>
            <w:r w:rsidRPr="005A25B1">
              <w:rPr>
                <w:sz w:val="22"/>
              </w:rPr>
              <w:t>(</w:t>
            </w:r>
            <w:r w:rsidRPr="005A25B1">
              <w:rPr>
                <w:rFonts w:hint="eastAsia"/>
                <w:sz w:val="22"/>
              </w:rPr>
              <w:t>連絡責任者</w:t>
            </w:r>
            <w:r w:rsidRPr="005A25B1">
              <w:rPr>
                <w:sz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0436E32C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氏　名</w:t>
            </w:r>
          </w:p>
        </w:tc>
        <w:tc>
          <w:tcPr>
            <w:tcW w:w="6912" w:type="dxa"/>
            <w:gridSpan w:val="4"/>
            <w:vAlign w:val="center"/>
          </w:tcPr>
          <w:p w14:paraId="48B5BF9D" w14:textId="5C3153EB" w:rsidR="000173F5" w:rsidRPr="005A25B1" w:rsidRDefault="000173F5" w:rsidP="0084456D">
            <w:pPr>
              <w:ind w:right="480"/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 xml:space="preserve">　　　　</w:t>
            </w:r>
          </w:p>
        </w:tc>
      </w:tr>
      <w:tr w:rsidR="000173F5" w:rsidRPr="005A25B1" w14:paraId="79BC1FB1" w14:textId="77777777" w:rsidTr="003E6BCF">
        <w:trPr>
          <w:trHeight w:val="551"/>
        </w:trPr>
        <w:tc>
          <w:tcPr>
            <w:tcW w:w="1418" w:type="dxa"/>
            <w:vMerge/>
            <w:vAlign w:val="center"/>
          </w:tcPr>
          <w:p w14:paraId="22B1A1AE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945047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住　所</w:t>
            </w:r>
          </w:p>
        </w:tc>
        <w:tc>
          <w:tcPr>
            <w:tcW w:w="6912" w:type="dxa"/>
            <w:gridSpan w:val="4"/>
          </w:tcPr>
          <w:p w14:paraId="3BD872E2" w14:textId="77777777" w:rsidR="000173F5" w:rsidRPr="005A25B1" w:rsidRDefault="000173F5" w:rsidP="0084456D">
            <w:pPr>
              <w:rPr>
                <w:szCs w:val="24"/>
              </w:rPr>
            </w:pPr>
          </w:p>
        </w:tc>
      </w:tr>
      <w:tr w:rsidR="000173F5" w:rsidRPr="005A25B1" w14:paraId="3C5ABE88" w14:textId="77777777" w:rsidTr="003E6BCF">
        <w:trPr>
          <w:trHeight w:val="460"/>
        </w:trPr>
        <w:tc>
          <w:tcPr>
            <w:tcW w:w="1418" w:type="dxa"/>
            <w:vMerge/>
            <w:vAlign w:val="center"/>
          </w:tcPr>
          <w:p w14:paraId="4118B01A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28B760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912" w:type="dxa"/>
            <w:gridSpan w:val="4"/>
          </w:tcPr>
          <w:p w14:paraId="140FC73A" w14:textId="77777777" w:rsidR="000173F5" w:rsidRPr="005A25B1" w:rsidRDefault="000173F5" w:rsidP="0084456D">
            <w:pPr>
              <w:rPr>
                <w:szCs w:val="24"/>
              </w:rPr>
            </w:pPr>
          </w:p>
        </w:tc>
      </w:tr>
      <w:tr w:rsidR="000173F5" w:rsidRPr="005A25B1" w14:paraId="5668BA96" w14:textId="77777777" w:rsidTr="003E6BCF">
        <w:trPr>
          <w:trHeight w:val="255"/>
        </w:trPr>
        <w:tc>
          <w:tcPr>
            <w:tcW w:w="1418" w:type="dxa"/>
            <w:vMerge w:val="restart"/>
            <w:vAlign w:val="center"/>
          </w:tcPr>
          <w:p w14:paraId="004C45AC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出場者数</w:t>
            </w:r>
          </w:p>
        </w:tc>
        <w:tc>
          <w:tcPr>
            <w:tcW w:w="1276" w:type="dxa"/>
            <w:vAlign w:val="center"/>
          </w:tcPr>
          <w:p w14:paraId="091977EF" w14:textId="77777777" w:rsidR="000173F5" w:rsidRPr="005A25B1" w:rsidRDefault="000173F5" w:rsidP="00832B5C">
            <w:pPr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日（曜）</w:t>
            </w:r>
          </w:p>
        </w:tc>
        <w:tc>
          <w:tcPr>
            <w:tcW w:w="1842" w:type="dxa"/>
            <w:vAlign w:val="center"/>
          </w:tcPr>
          <w:p w14:paraId="311AB1E4" w14:textId="77777777" w:rsidR="000173F5" w:rsidRPr="005A25B1" w:rsidRDefault="000173F5" w:rsidP="00835C69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 xml:space="preserve">月　</w:t>
            </w:r>
            <w:r w:rsidRPr="005A25B1">
              <w:rPr>
                <w:szCs w:val="24"/>
              </w:rPr>
              <w:t xml:space="preserve"> </w:t>
            </w:r>
            <w:r w:rsidRPr="005A25B1">
              <w:rPr>
                <w:rFonts w:hint="eastAsia"/>
                <w:szCs w:val="24"/>
              </w:rPr>
              <w:t>日</w:t>
            </w:r>
            <w:r w:rsidRPr="005A25B1">
              <w:rPr>
                <w:szCs w:val="24"/>
              </w:rPr>
              <w:t>(</w:t>
            </w:r>
            <w:r w:rsidRPr="005A25B1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)</w:t>
            </w:r>
          </w:p>
        </w:tc>
        <w:tc>
          <w:tcPr>
            <w:tcW w:w="1701" w:type="dxa"/>
          </w:tcPr>
          <w:p w14:paraId="6827442B" w14:textId="77777777" w:rsidR="000173F5" w:rsidRPr="005A25B1" w:rsidRDefault="000173F5" w:rsidP="00835C69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 xml:space="preserve">月　</w:t>
            </w:r>
            <w:r w:rsidRPr="005A25B1">
              <w:rPr>
                <w:szCs w:val="24"/>
              </w:rPr>
              <w:t xml:space="preserve"> </w:t>
            </w:r>
            <w:r w:rsidRPr="005A25B1">
              <w:rPr>
                <w:rFonts w:hint="eastAsia"/>
                <w:szCs w:val="24"/>
              </w:rPr>
              <w:t>日</w:t>
            </w:r>
            <w:r w:rsidRPr="005A25B1">
              <w:rPr>
                <w:szCs w:val="24"/>
              </w:rPr>
              <w:t>(</w:t>
            </w:r>
            <w:r w:rsidRPr="005A25B1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)</w:t>
            </w:r>
          </w:p>
        </w:tc>
        <w:tc>
          <w:tcPr>
            <w:tcW w:w="1701" w:type="dxa"/>
          </w:tcPr>
          <w:p w14:paraId="456F1A19" w14:textId="77777777" w:rsidR="000173F5" w:rsidRPr="005A25B1" w:rsidRDefault="000173F5" w:rsidP="00835C69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 xml:space="preserve">月　</w:t>
            </w:r>
            <w:r w:rsidRPr="005A25B1">
              <w:rPr>
                <w:szCs w:val="24"/>
              </w:rPr>
              <w:t xml:space="preserve"> </w:t>
            </w:r>
            <w:r w:rsidRPr="005A25B1">
              <w:rPr>
                <w:rFonts w:hint="eastAsia"/>
                <w:szCs w:val="24"/>
              </w:rPr>
              <w:t>日</w:t>
            </w:r>
            <w:r w:rsidRPr="005A25B1">
              <w:rPr>
                <w:szCs w:val="24"/>
              </w:rPr>
              <w:t>(</w:t>
            </w:r>
            <w:r w:rsidRPr="005A25B1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)</w:t>
            </w:r>
          </w:p>
        </w:tc>
        <w:tc>
          <w:tcPr>
            <w:tcW w:w="1668" w:type="dxa"/>
          </w:tcPr>
          <w:p w14:paraId="5249059A" w14:textId="77777777" w:rsidR="000173F5" w:rsidRPr="005A25B1" w:rsidRDefault="000173F5" w:rsidP="00835C69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 xml:space="preserve">月　</w:t>
            </w:r>
            <w:r w:rsidRPr="005A25B1">
              <w:rPr>
                <w:szCs w:val="24"/>
              </w:rPr>
              <w:t xml:space="preserve"> </w:t>
            </w:r>
            <w:r w:rsidRPr="005A25B1">
              <w:rPr>
                <w:rFonts w:hint="eastAsia"/>
                <w:szCs w:val="24"/>
              </w:rPr>
              <w:t>日</w:t>
            </w:r>
            <w:r w:rsidRPr="005A25B1">
              <w:rPr>
                <w:szCs w:val="24"/>
              </w:rPr>
              <w:t>(</w:t>
            </w:r>
            <w:r w:rsidRPr="005A25B1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)</w:t>
            </w:r>
          </w:p>
        </w:tc>
      </w:tr>
      <w:tr w:rsidR="000173F5" w:rsidRPr="005A25B1" w14:paraId="6D7FC6F0" w14:textId="77777777" w:rsidTr="00715CF9">
        <w:trPr>
          <w:trHeight w:val="461"/>
        </w:trPr>
        <w:tc>
          <w:tcPr>
            <w:tcW w:w="1418" w:type="dxa"/>
            <w:vMerge/>
            <w:vAlign w:val="center"/>
          </w:tcPr>
          <w:p w14:paraId="0ACAFDF0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7C93D1" w14:textId="77777777" w:rsidR="000173F5" w:rsidRPr="005A25B1" w:rsidRDefault="00715CF9" w:rsidP="00715CF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申込人数</w:t>
            </w:r>
          </w:p>
        </w:tc>
        <w:tc>
          <w:tcPr>
            <w:tcW w:w="1842" w:type="dxa"/>
            <w:vAlign w:val="center"/>
          </w:tcPr>
          <w:p w14:paraId="4E3F722C" w14:textId="77777777" w:rsidR="000173F5" w:rsidRPr="005A25B1" w:rsidRDefault="000173F5" w:rsidP="003E6BCF">
            <w:pPr>
              <w:widowControl/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730BD321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27AF8E54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  <w:tc>
          <w:tcPr>
            <w:tcW w:w="1668" w:type="dxa"/>
            <w:vAlign w:val="center"/>
          </w:tcPr>
          <w:p w14:paraId="14F3F161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</w:tr>
      <w:tr w:rsidR="000173F5" w:rsidRPr="005A25B1" w14:paraId="5E4D772B" w14:textId="77777777" w:rsidTr="001C0B7C">
        <w:trPr>
          <w:trHeight w:val="553"/>
        </w:trPr>
        <w:tc>
          <w:tcPr>
            <w:tcW w:w="1418" w:type="dxa"/>
            <w:vMerge/>
            <w:vAlign w:val="center"/>
          </w:tcPr>
          <w:p w14:paraId="59FFE7F0" w14:textId="77777777" w:rsidR="000173F5" w:rsidRPr="005A25B1" w:rsidRDefault="000173F5" w:rsidP="0084456D">
            <w:pPr>
              <w:ind w:left="-51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1BAAD" w14:textId="77777777" w:rsidR="000173F5" w:rsidRPr="005A25B1" w:rsidRDefault="00715CF9" w:rsidP="008445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実績人数</w:t>
            </w:r>
          </w:p>
        </w:tc>
        <w:tc>
          <w:tcPr>
            <w:tcW w:w="1842" w:type="dxa"/>
            <w:vAlign w:val="center"/>
          </w:tcPr>
          <w:p w14:paraId="2B136C8B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2337E757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14:paraId="32B2BC17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  <w:tc>
          <w:tcPr>
            <w:tcW w:w="1668" w:type="dxa"/>
            <w:vAlign w:val="center"/>
          </w:tcPr>
          <w:p w14:paraId="0DE67CC6" w14:textId="77777777" w:rsidR="000173F5" w:rsidRPr="005A25B1" w:rsidRDefault="000173F5" w:rsidP="003E6BCF">
            <w:pPr>
              <w:jc w:val="righ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人</w:t>
            </w:r>
          </w:p>
        </w:tc>
      </w:tr>
    </w:tbl>
    <w:p w14:paraId="5CE19226" w14:textId="77777777" w:rsidR="000173F5" w:rsidRPr="00B00DD1" w:rsidRDefault="000173F5" w:rsidP="00AA6C5C">
      <w:pPr>
        <w:spacing w:beforeLines="50" w:before="164"/>
        <w:rPr>
          <w:sz w:val="22"/>
        </w:rPr>
      </w:pPr>
      <w:r w:rsidRPr="00B00DD1">
        <w:rPr>
          <w:rFonts w:hint="eastAsia"/>
          <w:sz w:val="22"/>
        </w:rPr>
        <w:t xml:space="preserve">　※出場者数は、実際に出場した監督・コーチ・選手等の合計数とします。</w:t>
      </w:r>
    </w:p>
    <w:p w14:paraId="54B09A5D" w14:textId="77777777" w:rsidR="000173F5" w:rsidRPr="00B00DD1" w:rsidRDefault="000173F5" w:rsidP="00A70613">
      <w:pPr>
        <w:rPr>
          <w:sz w:val="22"/>
        </w:rPr>
      </w:pPr>
      <w:r w:rsidRPr="00B00DD1">
        <w:rPr>
          <w:rFonts w:hint="eastAsia"/>
          <w:sz w:val="22"/>
        </w:rPr>
        <w:t xml:space="preserve">　※</w:t>
      </w:r>
      <w:r w:rsidR="00CC7D4F" w:rsidRPr="001C0B7C">
        <w:rPr>
          <w:rFonts w:hint="eastAsia"/>
          <w:b/>
          <w:sz w:val="22"/>
        </w:rPr>
        <w:t>種別</w:t>
      </w:r>
      <w:r w:rsidR="00CC7D4F" w:rsidRPr="001C0B7C">
        <w:rPr>
          <w:rFonts w:hint="eastAsia"/>
          <w:b/>
          <w:sz w:val="22"/>
        </w:rPr>
        <w:t>(</w:t>
      </w:r>
      <w:r w:rsidRPr="001C0B7C">
        <w:rPr>
          <w:rFonts w:hint="eastAsia"/>
          <w:b/>
          <w:sz w:val="22"/>
        </w:rPr>
        <w:t>男女別、１部</w:t>
      </w:r>
      <w:r w:rsidR="00CC7D4F" w:rsidRPr="001C0B7C">
        <w:rPr>
          <w:rFonts w:hint="eastAsia"/>
          <w:b/>
          <w:sz w:val="22"/>
        </w:rPr>
        <w:t>･</w:t>
      </w:r>
      <w:r w:rsidRPr="001C0B7C">
        <w:rPr>
          <w:rFonts w:hint="eastAsia"/>
          <w:b/>
          <w:sz w:val="22"/>
        </w:rPr>
        <w:t>２部、Ａ</w:t>
      </w:r>
      <w:r w:rsidR="00CC7D4F" w:rsidRPr="001C0B7C">
        <w:rPr>
          <w:rFonts w:hint="eastAsia"/>
          <w:b/>
          <w:sz w:val="22"/>
        </w:rPr>
        <w:t>･</w:t>
      </w:r>
      <w:r w:rsidRPr="001C0B7C">
        <w:rPr>
          <w:rFonts w:hint="eastAsia"/>
          <w:b/>
          <w:sz w:val="22"/>
        </w:rPr>
        <w:t>Ｂ等</w:t>
      </w:r>
      <w:r w:rsidR="00CC7D4F" w:rsidRPr="001C0B7C">
        <w:rPr>
          <w:rFonts w:hint="eastAsia"/>
          <w:b/>
          <w:sz w:val="22"/>
        </w:rPr>
        <w:t>)</w:t>
      </w:r>
      <w:r w:rsidRPr="001C0B7C">
        <w:rPr>
          <w:rFonts w:hint="eastAsia"/>
          <w:b/>
          <w:sz w:val="22"/>
        </w:rPr>
        <w:t>の区分がある場合は、</w:t>
      </w:r>
      <w:r w:rsidR="009B220B">
        <w:rPr>
          <w:rFonts w:hint="eastAsia"/>
          <w:b/>
          <w:sz w:val="22"/>
        </w:rPr>
        <w:t>その</w:t>
      </w:r>
      <w:r w:rsidR="00CC7D4F" w:rsidRPr="001C0B7C">
        <w:rPr>
          <w:rFonts w:hint="eastAsia"/>
          <w:b/>
          <w:sz w:val="22"/>
        </w:rPr>
        <w:t>チーム</w:t>
      </w:r>
      <w:r w:rsidRPr="001C0B7C">
        <w:rPr>
          <w:rFonts w:hint="eastAsia"/>
          <w:b/>
          <w:sz w:val="22"/>
        </w:rPr>
        <w:t>別に記入してください。</w:t>
      </w:r>
    </w:p>
    <w:p w14:paraId="3563EB8A" w14:textId="5E67082C" w:rsidR="000173F5" w:rsidRDefault="000173F5" w:rsidP="00C93460">
      <w:pPr>
        <w:ind w:left="660" w:hangingChars="300" w:hanging="660"/>
        <w:rPr>
          <w:sz w:val="22"/>
        </w:rPr>
      </w:pPr>
      <w:r w:rsidRPr="00B00DD1">
        <w:rPr>
          <w:rFonts w:hint="eastAsia"/>
          <w:sz w:val="22"/>
        </w:rPr>
        <w:t xml:space="preserve">　　※宿泊は、「宮崎市より遠隔地</w:t>
      </w:r>
      <w:r w:rsidRPr="00B00DD1">
        <w:rPr>
          <w:sz w:val="22"/>
        </w:rPr>
        <w:t>(</w:t>
      </w:r>
      <w:r w:rsidRPr="00B00DD1">
        <w:rPr>
          <w:rFonts w:hint="eastAsia"/>
          <w:sz w:val="22"/>
        </w:rPr>
        <w:t>宮崎市を含む</w:t>
      </w:r>
      <w:r w:rsidRPr="00B00DD1">
        <w:rPr>
          <w:sz w:val="22"/>
        </w:rPr>
        <w:t>)</w:t>
      </w:r>
      <w:r w:rsidRPr="00B00DD1">
        <w:rPr>
          <w:rFonts w:hint="eastAsia"/>
          <w:sz w:val="22"/>
        </w:rPr>
        <w:t>」</w:t>
      </w:r>
      <w:r>
        <w:rPr>
          <w:rFonts w:hint="eastAsia"/>
          <w:sz w:val="22"/>
        </w:rPr>
        <w:t>で開催される競技で</w:t>
      </w:r>
      <w:r w:rsidRPr="00C93460">
        <w:rPr>
          <w:rFonts w:hint="eastAsia"/>
          <w:b/>
          <w:bCs/>
          <w:sz w:val="22"/>
        </w:rPr>
        <w:t>勝ち残り</w:t>
      </w:r>
      <w:r w:rsidR="00C93460">
        <w:rPr>
          <w:rFonts w:hint="eastAsia"/>
          <w:sz w:val="22"/>
        </w:rPr>
        <w:t>、</w:t>
      </w:r>
      <w:r>
        <w:rPr>
          <w:rFonts w:hint="eastAsia"/>
          <w:sz w:val="22"/>
        </w:rPr>
        <w:t>翌日に競技が行われた場合に支給されます。</w:t>
      </w:r>
    </w:p>
    <w:p w14:paraId="554FCC99" w14:textId="55BADAD0" w:rsidR="001C0B7C" w:rsidRPr="00E748E5" w:rsidRDefault="00E748E5" w:rsidP="001C0B7C">
      <w:pPr>
        <w:ind w:left="440" w:hangingChars="200" w:hanging="440"/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E748E5">
        <w:rPr>
          <w:rFonts w:hint="eastAsia"/>
          <w:b/>
          <w:sz w:val="22"/>
        </w:rPr>
        <w:t>※</w:t>
      </w:r>
      <w:r w:rsidRPr="001C0B7C">
        <w:rPr>
          <w:rFonts w:hint="eastAsia"/>
          <w:b/>
          <w:sz w:val="22"/>
          <w:u w:val="wave"/>
        </w:rPr>
        <w:t>試合当日の補助金支給対象者の人数が確認できる集合写真</w:t>
      </w:r>
      <w:r w:rsidRPr="00E748E5">
        <w:rPr>
          <w:rFonts w:hint="eastAsia"/>
          <w:b/>
          <w:sz w:val="22"/>
        </w:rPr>
        <w:t>を添付して下さい。</w:t>
      </w:r>
      <w:r w:rsidR="001C0B7C">
        <w:rPr>
          <w:rFonts w:hint="eastAsia"/>
          <w:b/>
          <w:sz w:val="22"/>
        </w:rPr>
        <w:t>写真撮影が</w:t>
      </w:r>
      <w:r w:rsidR="00CA5043">
        <w:rPr>
          <w:rFonts w:hint="eastAsia"/>
          <w:b/>
          <w:sz w:val="22"/>
        </w:rPr>
        <w:t>難しい</w:t>
      </w:r>
      <w:r w:rsidR="001C0B7C">
        <w:rPr>
          <w:rFonts w:hint="eastAsia"/>
          <w:b/>
          <w:sz w:val="22"/>
        </w:rPr>
        <w:t>競技は、</w:t>
      </w:r>
      <w:r w:rsidR="001C0B7C" w:rsidRPr="001C0B7C">
        <w:rPr>
          <w:rFonts w:hint="eastAsia"/>
          <w:b/>
          <w:sz w:val="22"/>
          <w:u w:val="wave"/>
        </w:rPr>
        <w:t>メンバー表等の</w:t>
      </w:r>
      <w:r w:rsidR="001C0B7C">
        <w:rPr>
          <w:rFonts w:hint="eastAsia"/>
          <w:b/>
          <w:sz w:val="22"/>
          <w:u w:val="wave"/>
        </w:rPr>
        <w:t>当日</w:t>
      </w:r>
      <w:r w:rsidR="001C0B7C" w:rsidRPr="001C0B7C">
        <w:rPr>
          <w:rFonts w:hint="eastAsia"/>
          <w:b/>
          <w:sz w:val="22"/>
          <w:u w:val="wave"/>
        </w:rPr>
        <w:t>の出場者数が確認できる書類</w:t>
      </w:r>
      <w:r w:rsidR="001C0B7C">
        <w:rPr>
          <w:rFonts w:hint="eastAsia"/>
          <w:b/>
          <w:sz w:val="22"/>
        </w:rPr>
        <w:t>を</w:t>
      </w:r>
      <w:r w:rsidR="006245D3">
        <w:rPr>
          <w:rFonts w:hint="eastAsia"/>
          <w:b/>
          <w:sz w:val="22"/>
        </w:rPr>
        <w:t>必ず</w:t>
      </w:r>
      <w:r w:rsidR="001C0B7C">
        <w:rPr>
          <w:rFonts w:hint="eastAsia"/>
          <w:b/>
          <w:sz w:val="22"/>
        </w:rPr>
        <w:t>提出してください</w:t>
      </w:r>
    </w:p>
    <w:p w14:paraId="7168DDA6" w14:textId="77777777" w:rsidR="000173F5" w:rsidRDefault="000173F5" w:rsidP="00A70613">
      <w:pPr>
        <w:rPr>
          <w:rFonts w:ascii="HGP創英角ｺﾞｼｯｸUB" w:eastAsia="HGP創英角ｺﾞｼｯｸUB"/>
        </w:rPr>
      </w:pPr>
    </w:p>
    <w:p w14:paraId="5F0C21DD" w14:textId="77777777" w:rsidR="000173F5" w:rsidRPr="002C4A40" w:rsidRDefault="000173F5" w:rsidP="00A70613">
      <w:pPr>
        <w:rPr>
          <w:rFonts w:ascii="HGP創英角ｺﾞｼｯｸUB" w:eastAsia="HGP創英角ｺﾞｼｯｸUB"/>
        </w:rPr>
      </w:pPr>
      <w:r w:rsidRPr="002C4A40">
        <w:rPr>
          <w:rFonts w:ascii="HGP創英角ｺﾞｼｯｸUB" w:eastAsia="HGP創英角ｺﾞｼｯｸUB" w:hint="eastAsia"/>
        </w:rPr>
        <w:t>２．実績報告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7695"/>
      </w:tblGrid>
      <w:tr w:rsidR="000173F5" w:rsidRPr="005A25B1" w14:paraId="1E6C0067" w14:textId="77777777" w:rsidTr="00832B5C">
        <w:trPr>
          <w:trHeight w:val="365"/>
        </w:trPr>
        <w:tc>
          <w:tcPr>
            <w:tcW w:w="2025" w:type="dxa"/>
            <w:vAlign w:val="center"/>
          </w:tcPr>
          <w:p w14:paraId="6F7BFF29" w14:textId="77777777" w:rsidR="000173F5" w:rsidRPr="005A25B1" w:rsidRDefault="000173F5" w:rsidP="00832B5C">
            <w:pPr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区　　分</w:t>
            </w:r>
          </w:p>
        </w:tc>
        <w:tc>
          <w:tcPr>
            <w:tcW w:w="7695" w:type="dxa"/>
            <w:vAlign w:val="center"/>
          </w:tcPr>
          <w:p w14:paraId="02F8CCF9" w14:textId="77777777" w:rsidR="00FA680D" w:rsidRDefault="000173F5" w:rsidP="00FA680D">
            <w:pPr>
              <w:ind w:firstLineChars="100" w:firstLine="240"/>
              <w:jc w:val="lef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競技内容</w:t>
            </w:r>
            <w:r w:rsidR="00FA680D">
              <w:rPr>
                <w:rFonts w:hint="eastAsia"/>
                <w:szCs w:val="24"/>
              </w:rPr>
              <w:t>・結果等</w:t>
            </w:r>
          </w:p>
          <w:p w14:paraId="1DDC105A" w14:textId="77777777" w:rsidR="000173F5" w:rsidRPr="005A25B1" w:rsidRDefault="000173F5" w:rsidP="00FA680D">
            <w:pPr>
              <w:jc w:val="left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 xml:space="preserve">　</w:t>
            </w:r>
            <w:r w:rsidR="00FA680D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(</w:t>
            </w:r>
            <w:r w:rsidR="009B220B">
              <w:rPr>
                <w:rFonts w:hint="eastAsia"/>
                <w:szCs w:val="24"/>
              </w:rPr>
              <w:t xml:space="preserve"> </w:t>
            </w:r>
            <w:r w:rsidR="009B220B">
              <w:rPr>
                <w:rFonts w:hint="eastAsia"/>
                <w:szCs w:val="24"/>
              </w:rPr>
              <w:t>※</w:t>
            </w:r>
            <w:r w:rsidRPr="005A25B1">
              <w:rPr>
                <w:rFonts w:hint="eastAsia"/>
                <w:szCs w:val="24"/>
              </w:rPr>
              <w:t>各競技で任意の様式があれは、別途添付してください</w:t>
            </w:r>
            <w:r w:rsidR="009B220B">
              <w:rPr>
                <w:rFonts w:hint="eastAsia"/>
                <w:szCs w:val="24"/>
              </w:rPr>
              <w:t>。</w:t>
            </w:r>
            <w:r w:rsidRPr="005A25B1">
              <w:rPr>
                <w:szCs w:val="24"/>
              </w:rPr>
              <w:t>)</w:t>
            </w:r>
          </w:p>
        </w:tc>
      </w:tr>
      <w:tr w:rsidR="000173F5" w:rsidRPr="005A25B1" w14:paraId="2E78DAFA" w14:textId="77777777" w:rsidTr="001C0B7C">
        <w:trPr>
          <w:trHeight w:val="952"/>
        </w:trPr>
        <w:tc>
          <w:tcPr>
            <w:tcW w:w="2025" w:type="dxa"/>
            <w:vAlign w:val="center"/>
          </w:tcPr>
          <w:p w14:paraId="30582046" w14:textId="77777777" w:rsidR="000173F5" w:rsidRPr="005A25B1" w:rsidRDefault="000173F5" w:rsidP="002C4A40">
            <w:pPr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月　日</w:t>
            </w:r>
            <w:r w:rsidRPr="005A25B1">
              <w:rPr>
                <w:szCs w:val="24"/>
              </w:rPr>
              <w:t>(</w:t>
            </w:r>
            <w:r w:rsidRPr="005A25B1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)</w:t>
            </w:r>
          </w:p>
        </w:tc>
        <w:tc>
          <w:tcPr>
            <w:tcW w:w="7695" w:type="dxa"/>
          </w:tcPr>
          <w:p w14:paraId="3FDAE164" w14:textId="77777777" w:rsidR="000173F5" w:rsidRPr="005A25B1" w:rsidRDefault="000173F5" w:rsidP="00A70613">
            <w:pPr>
              <w:rPr>
                <w:szCs w:val="24"/>
              </w:rPr>
            </w:pPr>
          </w:p>
          <w:p w14:paraId="4B058980" w14:textId="77777777" w:rsidR="000173F5" w:rsidRPr="005A25B1" w:rsidRDefault="000173F5" w:rsidP="00A70613">
            <w:pPr>
              <w:rPr>
                <w:szCs w:val="24"/>
              </w:rPr>
            </w:pPr>
          </w:p>
        </w:tc>
      </w:tr>
      <w:tr w:rsidR="000173F5" w:rsidRPr="005A25B1" w14:paraId="604DF0C0" w14:textId="77777777" w:rsidTr="001C0B7C">
        <w:trPr>
          <w:trHeight w:val="952"/>
        </w:trPr>
        <w:tc>
          <w:tcPr>
            <w:tcW w:w="2025" w:type="dxa"/>
            <w:vAlign w:val="center"/>
          </w:tcPr>
          <w:p w14:paraId="6D757CBD" w14:textId="77777777" w:rsidR="000173F5" w:rsidRPr="005A25B1" w:rsidRDefault="000173F5" w:rsidP="002C4A40">
            <w:pPr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月　日</w:t>
            </w:r>
            <w:r w:rsidRPr="005A25B1">
              <w:rPr>
                <w:szCs w:val="24"/>
              </w:rPr>
              <w:t>(</w:t>
            </w:r>
            <w:r w:rsidRPr="005A25B1">
              <w:rPr>
                <w:rFonts w:hint="eastAsia"/>
                <w:szCs w:val="24"/>
              </w:rPr>
              <w:t xml:space="preserve">　</w:t>
            </w:r>
            <w:r w:rsidRPr="005A25B1">
              <w:rPr>
                <w:szCs w:val="24"/>
              </w:rPr>
              <w:t>)</w:t>
            </w:r>
          </w:p>
        </w:tc>
        <w:tc>
          <w:tcPr>
            <w:tcW w:w="7695" w:type="dxa"/>
          </w:tcPr>
          <w:p w14:paraId="4F3F4948" w14:textId="77777777" w:rsidR="000173F5" w:rsidRPr="005A25B1" w:rsidRDefault="000173F5" w:rsidP="00A70613">
            <w:pPr>
              <w:rPr>
                <w:szCs w:val="24"/>
              </w:rPr>
            </w:pPr>
          </w:p>
          <w:p w14:paraId="49EB3B47" w14:textId="77777777" w:rsidR="000173F5" w:rsidRPr="005A25B1" w:rsidRDefault="000173F5" w:rsidP="00A70613">
            <w:pPr>
              <w:rPr>
                <w:szCs w:val="24"/>
              </w:rPr>
            </w:pPr>
          </w:p>
        </w:tc>
      </w:tr>
      <w:tr w:rsidR="000173F5" w:rsidRPr="005A25B1" w14:paraId="1BF5F241" w14:textId="77777777" w:rsidTr="001C0B7C">
        <w:trPr>
          <w:trHeight w:val="1082"/>
        </w:trPr>
        <w:tc>
          <w:tcPr>
            <w:tcW w:w="2025" w:type="dxa"/>
            <w:vAlign w:val="center"/>
          </w:tcPr>
          <w:p w14:paraId="2919ED6A" w14:textId="77777777" w:rsidR="000173F5" w:rsidRPr="005A25B1" w:rsidRDefault="000173F5" w:rsidP="00A36228">
            <w:pPr>
              <w:jc w:val="center"/>
              <w:rPr>
                <w:szCs w:val="24"/>
              </w:rPr>
            </w:pPr>
            <w:r w:rsidRPr="005A25B1">
              <w:rPr>
                <w:rFonts w:hint="eastAsia"/>
                <w:szCs w:val="24"/>
              </w:rPr>
              <w:t>結果・反省等</w:t>
            </w:r>
          </w:p>
        </w:tc>
        <w:tc>
          <w:tcPr>
            <w:tcW w:w="7695" w:type="dxa"/>
          </w:tcPr>
          <w:p w14:paraId="62B5B20E" w14:textId="77777777" w:rsidR="000173F5" w:rsidRDefault="000173F5" w:rsidP="00A70613">
            <w:pPr>
              <w:rPr>
                <w:szCs w:val="24"/>
              </w:rPr>
            </w:pPr>
          </w:p>
          <w:p w14:paraId="6F7CA5EA" w14:textId="77777777" w:rsidR="001C0B7C" w:rsidRPr="005A25B1" w:rsidRDefault="001C0B7C" w:rsidP="00A70613">
            <w:pPr>
              <w:rPr>
                <w:szCs w:val="24"/>
              </w:rPr>
            </w:pPr>
          </w:p>
        </w:tc>
      </w:tr>
    </w:tbl>
    <w:p w14:paraId="455B5EFC" w14:textId="5FC468B4" w:rsidR="000173F5" w:rsidRPr="0054755A" w:rsidRDefault="000173F5" w:rsidP="001C0B7C">
      <w:pPr>
        <w:spacing w:beforeLines="50" w:before="164"/>
        <w:ind w:firstLineChars="100" w:firstLine="240"/>
        <w:rPr>
          <w:sz w:val="22"/>
        </w:rPr>
      </w:pPr>
      <w:r>
        <w:rPr>
          <w:rFonts w:hint="eastAsia"/>
        </w:rPr>
        <w:t>※</w:t>
      </w:r>
      <w:r w:rsidR="00C93460">
        <w:rPr>
          <w:rFonts w:hint="eastAsia"/>
          <w:sz w:val="22"/>
        </w:rPr>
        <w:t>スポ</w:t>
      </w:r>
      <w:r w:rsidRPr="0054755A">
        <w:rPr>
          <w:rFonts w:hint="eastAsia"/>
          <w:sz w:val="22"/>
        </w:rPr>
        <w:t>協事務局使用欄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10"/>
        <w:gridCol w:w="1124"/>
        <w:gridCol w:w="1416"/>
        <w:gridCol w:w="1134"/>
        <w:gridCol w:w="1275"/>
        <w:gridCol w:w="1459"/>
        <w:gridCol w:w="2468"/>
      </w:tblGrid>
      <w:tr w:rsidR="000173F5" w:rsidRPr="005A25B1" w14:paraId="353F9F09" w14:textId="77777777" w:rsidTr="00C93460">
        <w:trPr>
          <w:trHeight w:val="270"/>
        </w:trPr>
        <w:tc>
          <w:tcPr>
            <w:tcW w:w="855" w:type="dxa"/>
            <w:gridSpan w:val="2"/>
            <w:tcBorders>
              <w:bottom w:val="nil"/>
            </w:tcBorders>
          </w:tcPr>
          <w:p w14:paraId="5D57CC4D" w14:textId="77777777" w:rsidR="000173F5" w:rsidRPr="005A25B1" w:rsidRDefault="000173F5" w:rsidP="00B00DD1">
            <w:pPr>
              <w:jc w:val="center"/>
            </w:pPr>
          </w:p>
        </w:tc>
        <w:tc>
          <w:tcPr>
            <w:tcW w:w="2540" w:type="dxa"/>
            <w:gridSpan w:val="2"/>
          </w:tcPr>
          <w:p w14:paraId="0C458F40" w14:textId="77777777" w:rsidR="000173F5" w:rsidRPr="005A25B1" w:rsidRDefault="000173F5" w:rsidP="00B00DD1">
            <w:pPr>
              <w:ind w:left="-6" w:firstLineChars="100" w:firstLine="200"/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旅費・栄養費</w:t>
            </w:r>
          </w:p>
        </w:tc>
        <w:tc>
          <w:tcPr>
            <w:tcW w:w="2409" w:type="dxa"/>
            <w:gridSpan w:val="2"/>
          </w:tcPr>
          <w:p w14:paraId="63954597" w14:textId="77777777" w:rsidR="000173F5" w:rsidRPr="005A25B1" w:rsidRDefault="00715CF9" w:rsidP="00B00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翌日旅</w:t>
            </w:r>
            <w:r w:rsidR="000173F5" w:rsidRPr="005A25B1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1459" w:type="dxa"/>
            <w:vMerge w:val="restart"/>
          </w:tcPr>
          <w:p w14:paraId="709BACA9" w14:textId="77777777" w:rsidR="000173F5" w:rsidRPr="005A25B1" w:rsidRDefault="000173F5" w:rsidP="00B00DD1">
            <w:pPr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追加・返還額</w:t>
            </w:r>
          </w:p>
          <w:p w14:paraId="1F3BC46F" w14:textId="77777777" w:rsidR="000173F5" w:rsidRPr="005A25B1" w:rsidRDefault="000173F5" w:rsidP="0058029D">
            <w:pPr>
              <w:jc w:val="center"/>
            </w:pPr>
            <w:r w:rsidRPr="005A25B1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468" w:type="dxa"/>
            <w:vMerge w:val="restart"/>
            <w:vAlign w:val="center"/>
          </w:tcPr>
          <w:p w14:paraId="52EBA5AC" w14:textId="77777777" w:rsidR="000173F5" w:rsidRPr="005A25B1" w:rsidRDefault="000173F5" w:rsidP="00B00DD1">
            <w:pPr>
              <w:ind w:firstLineChars="300" w:firstLine="600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事務処理欄</w:t>
            </w:r>
          </w:p>
        </w:tc>
      </w:tr>
      <w:tr w:rsidR="000173F5" w:rsidRPr="005A25B1" w14:paraId="7D0E69FF" w14:textId="77777777" w:rsidTr="00C93460">
        <w:trPr>
          <w:trHeight w:val="362"/>
        </w:trPr>
        <w:tc>
          <w:tcPr>
            <w:tcW w:w="845" w:type="dxa"/>
            <w:tcBorders>
              <w:top w:val="nil"/>
            </w:tcBorders>
          </w:tcPr>
          <w:p w14:paraId="64C4F728" w14:textId="77777777" w:rsidR="000173F5" w:rsidRPr="005A25B1" w:rsidRDefault="000173F5" w:rsidP="00C82F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4AA008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出場者数</w:t>
            </w:r>
          </w:p>
        </w:tc>
        <w:tc>
          <w:tcPr>
            <w:tcW w:w="1416" w:type="dxa"/>
          </w:tcPr>
          <w:p w14:paraId="10EA3F55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追加・返還額</w:t>
            </w:r>
          </w:p>
        </w:tc>
        <w:tc>
          <w:tcPr>
            <w:tcW w:w="1134" w:type="dxa"/>
          </w:tcPr>
          <w:p w14:paraId="058C4D11" w14:textId="77777777" w:rsidR="00715CF9" w:rsidRDefault="00715CF9" w:rsidP="00B00DD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日目</w:t>
            </w:r>
          </w:p>
          <w:p w14:paraId="72752697" w14:textId="3F2392DA" w:rsidR="000173F5" w:rsidRPr="005A25B1" w:rsidRDefault="00000000" w:rsidP="00B00DD1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43F11EB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51.75pt;margin-top:16.5pt;width:63pt;height:31pt;z-index:2;mso-position-horizontal-relative:text;mso-position-vertical-relative:text" o:connectortype="straight"/>
              </w:pict>
            </w:r>
            <w:r w:rsidR="00715CF9">
              <w:rPr>
                <w:rFonts w:hint="eastAsia"/>
                <w:sz w:val="20"/>
                <w:szCs w:val="20"/>
              </w:rPr>
              <w:t>出場</w:t>
            </w:r>
            <w:r w:rsidR="000173F5" w:rsidRPr="005A25B1">
              <w:rPr>
                <w:rFonts w:hint="eastAsia"/>
                <w:sz w:val="20"/>
                <w:szCs w:val="20"/>
              </w:rPr>
              <w:t>者数</w:t>
            </w:r>
          </w:p>
        </w:tc>
        <w:tc>
          <w:tcPr>
            <w:tcW w:w="1275" w:type="dxa"/>
          </w:tcPr>
          <w:p w14:paraId="13566F83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追加額</w:t>
            </w:r>
          </w:p>
        </w:tc>
        <w:tc>
          <w:tcPr>
            <w:tcW w:w="1459" w:type="dxa"/>
            <w:vMerge/>
          </w:tcPr>
          <w:p w14:paraId="7600A36B" w14:textId="77777777" w:rsidR="000173F5" w:rsidRPr="005A25B1" w:rsidRDefault="000173F5" w:rsidP="00C82F93">
            <w:pPr>
              <w:rPr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14:paraId="118A2DDE" w14:textId="77777777" w:rsidR="000173F5" w:rsidRPr="005A25B1" w:rsidRDefault="000173F5" w:rsidP="00C82F93">
            <w:pPr>
              <w:rPr>
                <w:sz w:val="20"/>
                <w:szCs w:val="20"/>
              </w:rPr>
            </w:pPr>
          </w:p>
        </w:tc>
      </w:tr>
      <w:tr w:rsidR="000173F5" w:rsidRPr="005A25B1" w14:paraId="49D378FC" w14:textId="77777777" w:rsidTr="00C93460">
        <w:trPr>
          <w:trHeight w:val="551"/>
        </w:trPr>
        <w:tc>
          <w:tcPr>
            <w:tcW w:w="845" w:type="dxa"/>
            <w:vAlign w:val="center"/>
          </w:tcPr>
          <w:p w14:paraId="2D055F5D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申込</w:t>
            </w:r>
          </w:p>
        </w:tc>
        <w:tc>
          <w:tcPr>
            <w:tcW w:w="1134" w:type="dxa"/>
            <w:gridSpan w:val="2"/>
            <w:vAlign w:val="center"/>
          </w:tcPr>
          <w:p w14:paraId="422832D9" w14:textId="77777777" w:rsidR="000173F5" w:rsidRPr="005A25B1" w:rsidRDefault="000173F5" w:rsidP="00B00DD1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B33944A" w14:textId="77777777" w:rsidR="000173F5" w:rsidRPr="005A25B1" w:rsidRDefault="00000000" w:rsidP="00B00DD1">
            <w:pPr>
              <w:jc w:val="center"/>
            </w:pPr>
            <w:r>
              <w:rPr>
                <w:noProof/>
              </w:rPr>
              <w:pict w14:anchorId="3703CF6F">
                <v:shape id="_x0000_s2050" type="#_x0000_t32" style="position:absolute;left:0;text-align:left;margin-left:-4.9pt;margin-top:-.4pt;width:70.5pt;height:55.5pt;z-index:1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14:paraId="24CC8C1D" w14:textId="77777777" w:rsidR="000173F5" w:rsidRDefault="000173F5" w:rsidP="00B00DD1">
            <w:pPr>
              <w:jc w:val="center"/>
            </w:pPr>
          </w:p>
          <w:p w14:paraId="5627F4F9" w14:textId="77777777" w:rsidR="00740C7E" w:rsidRPr="005A25B1" w:rsidRDefault="00740C7E" w:rsidP="00B00DD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5EDD663" w14:textId="7B31C370" w:rsidR="000173F5" w:rsidRPr="005A25B1" w:rsidRDefault="00000000" w:rsidP="00B00DD1">
            <w:pPr>
              <w:jc w:val="center"/>
            </w:pPr>
            <w:r>
              <w:rPr>
                <w:noProof/>
              </w:rPr>
              <w:pict w14:anchorId="2839940A">
                <v:shape id="_x0000_s2051" type="#_x0000_t32" style="position:absolute;left:0;text-align:left;margin-left:58.05pt;margin-top:-.4pt;width:72.75pt;height:55.5pt;z-index:3;mso-position-horizontal-relative:text;mso-position-vertical-relative:text" o:connectortype="straight"/>
              </w:pict>
            </w:r>
          </w:p>
        </w:tc>
        <w:tc>
          <w:tcPr>
            <w:tcW w:w="1459" w:type="dxa"/>
            <w:vAlign w:val="center"/>
          </w:tcPr>
          <w:p w14:paraId="20467D51" w14:textId="77777777" w:rsidR="000173F5" w:rsidRPr="005A25B1" w:rsidRDefault="000173F5" w:rsidP="00B00DD1">
            <w:pPr>
              <w:jc w:val="center"/>
            </w:pPr>
          </w:p>
        </w:tc>
        <w:tc>
          <w:tcPr>
            <w:tcW w:w="2468" w:type="dxa"/>
            <w:vAlign w:val="center"/>
          </w:tcPr>
          <w:p w14:paraId="4B424EBD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通知　　年　　月　　日</w:t>
            </w:r>
          </w:p>
        </w:tc>
      </w:tr>
      <w:tr w:rsidR="00C93460" w:rsidRPr="005A25B1" w14:paraId="1A95D6AD" w14:textId="77777777" w:rsidTr="00C93460">
        <w:trPr>
          <w:trHeight w:val="557"/>
        </w:trPr>
        <w:tc>
          <w:tcPr>
            <w:tcW w:w="845" w:type="dxa"/>
            <w:vAlign w:val="center"/>
          </w:tcPr>
          <w:p w14:paraId="50D52A98" w14:textId="77777777" w:rsidR="00C93460" w:rsidRPr="005A25B1" w:rsidRDefault="00C93460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実績</w:t>
            </w:r>
          </w:p>
        </w:tc>
        <w:tc>
          <w:tcPr>
            <w:tcW w:w="1134" w:type="dxa"/>
            <w:gridSpan w:val="2"/>
            <w:vAlign w:val="center"/>
          </w:tcPr>
          <w:p w14:paraId="1CCFFB43" w14:textId="77777777" w:rsidR="00C93460" w:rsidRPr="005A25B1" w:rsidRDefault="00C93460" w:rsidP="00B00DD1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1E6FE59" w14:textId="77777777" w:rsidR="00C93460" w:rsidRPr="005A25B1" w:rsidRDefault="00C93460" w:rsidP="00B00DD1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14:paraId="52469463" w14:textId="42B4926E" w:rsidR="00C93460" w:rsidRPr="005A25B1" w:rsidRDefault="00C93460" w:rsidP="00B00DD1">
            <w:pPr>
              <w:jc w:val="center"/>
            </w:pPr>
            <w:r>
              <w:rPr>
                <w:rFonts w:hint="eastAsia"/>
                <w:sz w:val="16"/>
                <w:szCs w:val="14"/>
              </w:rPr>
              <w:t xml:space="preserve">　　</w:t>
            </w:r>
          </w:p>
        </w:tc>
        <w:tc>
          <w:tcPr>
            <w:tcW w:w="1459" w:type="dxa"/>
            <w:vAlign w:val="center"/>
          </w:tcPr>
          <w:p w14:paraId="78B77320" w14:textId="77777777" w:rsidR="00C93460" w:rsidRPr="005A25B1" w:rsidRDefault="00C93460" w:rsidP="00B00DD1">
            <w:pPr>
              <w:jc w:val="center"/>
            </w:pPr>
          </w:p>
        </w:tc>
        <w:tc>
          <w:tcPr>
            <w:tcW w:w="2468" w:type="dxa"/>
            <w:vAlign w:val="center"/>
          </w:tcPr>
          <w:p w14:paraId="30C898AC" w14:textId="77777777" w:rsidR="00C93460" w:rsidRPr="005A25B1" w:rsidRDefault="00C93460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支払　　年　　月　　日</w:t>
            </w:r>
          </w:p>
        </w:tc>
      </w:tr>
      <w:tr w:rsidR="000173F5" w:rsidRPr="005A25B1" w14:paraId="34CDD087" w14:textId="77777777" w:rsidTr="00C93460">
        <w:trPr>
          <w:trHeight w:val="553"/>
        </w:trPr>
        <w:tc>
          <w:tcPr>
            <w:tcW w:w="845" w:type="dxa"/>
            <w:vAlign w:val="center"/>
          </w:tcPr>
          <w:p w14:paraId="01597CAC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差</w:t>
            </w:r>
          </w:p>
        </w:tc>
        <w:tc>
          <w:tcPr>
            <w:tcW w:w="1134" w:type="dxa"/>
            <w:gridSpan w:val="2"/>
            <w:vAlign w:val="center"/>
          </w:tcPr>
          <w:p w14:paraId="61109372" w14:textId="77777777" w:rsidR="000173F5" w:rsidRPr="005A25B1" w:rsidRDefault="000173F5" w:rsidP="00B00DD1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3F568C3" w14:textId="77777777" w:rsidR="000173F5" w:rsidRPr="005A25B1" w:rsidRDefault="000173F5" w:rsidP="00B00DD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C0D8CF" w14:textId="77777777" w:rsidR="000173F5" w:rsidRPr="005A25B1" w:rsidRDefault="000173F5" w:rsidP="00B00DD1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94A3A1D" w14:textId="77777777" w:rsidR="000173F5" w:rsidRPr="005A25B1" w:rsidRDefault="000173F5" w:rsidP="00B00DD1">
            <w:pPr>
              <w:jc w:val="center"/>
            </w:pPr>
          </w:p>
        </w:tc>
        <w:tc>
          <w:tcPr>
            <w:tcW w:w="1459" w:type="dxa"/>
            <w:vAlign w:val="center"/>
          </w:tcPr>
          <w:p w14:paraId="5FA45E39" w14:textId="77777777" w:rsidR="000173F5" w:rsidRPr="005A25B1" w:rsidRDefault="000173F5" w:rsidP="00B00DD1">
            <w:pPr>
              <w:jc w:val="center"/>
            </w:pPr>
          </w:p>
        </w:tc>
        <w:tc>
          <w:tcPr>
            <w:tcW w:w="2468" w:type="dxa"/>
            <w:vAlign w:val="center"/>
          </w:tcPr>
          <w:p w14:paraId="3FBF9BEE" w14:textId="77777777" w:rsidR="000173F5" w:rsidRPr="005A25B1" w:rsidRDefault="000173F5" w:rsidP="00B00DD1">
            <w:pPr>
              <w:jc w:val="center"/>
              <w:rPr>
                <w:sz w:val="20"/>
                <w:szCs w:val="20"/>
              </w:rPr>
            </w:pPr>
            <w:r w:rsidRPr="005A25B1">
              <w:rPr>
                <w:rFonts w:hint="eastAsia"/>
                <w:sz w:val="20"/>
                <w:szCs w:val="20"/>
              </w:rPr>
              <w:t>受領　　年　　月　　日</w:t>
            </w:r>
          </w:p>
        </w:tc>
      </w:tr>
    </w:tbl>
    <w:p w14:paraId="56C5A76E" w14:textId="77777777" w:rsidR="00E748E5" w:rsidRDefault="00E748E5" w:rsidP="00BB0A0D">
      <w:pPr>
        <w:ind w:firstLineChars="2800" w:firstLine="6720"/>
      </w:pPr>
    </w:p>
    <w:sectPr w:rsidR="00E748E5" w:rsidSect="00F76985">
      <w:pgSz w:w="11906" w:h="16838" w:code="9"/>
      <w:pgMar w:top="567" w:right="1134" w:bottom="295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8ED6" w14:textId="77777777" w:rsidR="00BB3972" w:rsidRDefault="00BB3972" w:rsidP="00AF16EF">
      <w:r>
        <w:separator/>
      </w:r>
    </w:p>
  </w:endnote>
  <w:endnote w:type="continuationSeparator" w:id="0">
    <w:p w14:paraId="6558F857" w14:textId="77777777" w:rsidR="00BB3972" w:rsidRDefault="00BB3972" w:rsidP="00AF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D06D" w14:textId="77777777" w:rsidR="00BB3972" w:rsidRDefault="00BB3972" w:rsidP="00AF16EF">
      <w:r>
        <w:separator/>
      </w:r>
    </w:p>
  </w:footnote>
  <w:footnote w:type="continuationSeparator" w:id="0">
    <w:p w14:paraId="3FD296A7" w14:textId="77777777" w:rsidR="00BB3972" w:rsidRDefault="00BB3972" w:rsidP="00AF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046"/>
    <w:rsid w:val="00001E95"/>
    <w:rsid w:val="00004995"/>
    <w:rsid w:val="000173F5"/>
    <w:rsid w:val="00034FCF"/>
    <w:rsid w:val="000963C7"/>
    <w:rsid w:val="00120152"/>
    <w:rsid w:val="0013596C"/>
    <w:rsid w:val="00140A76"/>
    <w:rsid w:val="00145479"/>
    <w:rsid w:val="001B4091"/>
    <w:rsid w:val="001B5EED"/>
    <w:rsid w:val="001C0B7C"/>
    <w:rsid w:val="001D63E3"/>
    <w:rsid w:val="001E3F07"/>
    <w:rsid w:val="002029F5"/>
    <w:rsid w:val="002226CE"/>
    <w:rsid w:val="00237392"/>
    <w:rsid w:val="002553D0"/>
    <w:rsid w:val="00267045"/>
    <w:rsid w:val="00272BE1"/>
    <w:rsid w:val="002B1B01"/>
    <w:rsid w:val="002B1BAE"/>
    <w:rsid w:val="002B458C"/>
    <w:rsid w:val="002C4A40"/>
    <w:rsid w:val="002C4D9F"/>
    <w:rsid w:val="002E2592"/>
    <w:rsid w:val="00302917"/>
    <w:rsid w:val="00317E1A"/>
    <w:rsid w:val="00336423"/>
    <w:rsid w:val="00343CFA"/>
    <w:rsid w:val="003610AC"/>
    <w:rsid w:val="00380BB3"/>
    <w:rsid w:val="003B1029"/>
    <w:rsid w:val="003C1884"/>
    <w:rsid w:val="003E6BCF"/>
    <w:rsid w:val="003F02CA"/>
    <w:rsid w:val="0042522C"/>
    <w:rsid w:val="0049141C"/>
    <w:rsid w:val="004A0811"/>
    <w:rsid w:val="004C1EB5"/>
    <w:rsid w:val="004D4799"/>
    <w:rsid w:val="00537861"/>
    <w:rsid w:val="0054755A"/>
    <w:rsid w:val="0058029D"/>
    <w:rsid w:val="005A25B1"/>
    <w:rsid w:val="005B5E0E"/>
    <w:rsid w:val="005C5B03"/>
    <w:rsid w:val="005F5990"/>
    <w:rsid w:val="006063B1"/>
    <w:rsid w:val="006074E0"/>
    <w:rsid w:val="00622B47"/>
    <w:rsid w:val="006245D3"/>
    <w:rsid w:val="006358AE"/>
    <w:rsid w:val="006800C5"/>
    <w:rsid w:val="00687858"/>
    <w:rsid w:val="006B0717"/>
    <w:rsid w:val="006B2210"/>
    <w:rsid w:val="006D1A38"/>
    <w:rsid w:val="006F6821"/>
    <w:rsid w:val="00715CF9"/>
    <w:rsid w:val="00740C7E"/>
    <w:rsid w:val="00785212"/>
    <w:rsid w:val="007C0223"/>
    <w:rsid w:val="007D0DAC"/>
    <w:rsid w:val="008122B2"/>
    <w:rsid w:val="0083040F"/>
    <w:rsid w:val="00832B5C"/>
    <w:rsid w:val="00835C69"/>
    <w:rsid w:val="0084456D"/>
    <w:rsid w:val="0087079A"/>
    <w:rsid w:val="008A147B"/>
    <w:rsid w:val="008B1C6B"/>
    <w:rsid w:val="0095780C"/>
    <w:rsid w:val="00974F69"/>
    <w:rsid w:val="009838DF"/>
    <w:rsid w:val="009B220B"/>
    <w:rsid w:val="009D30AF"/>
    <w:rsid w:val="009F702E"/>
    <w:rsid w:val="00A0549E"/>
    <w:rsid w:val="00A20E83"/>
    <w:rsid w:val="00A36228"/>
    <w:rsid w:val="00A52046"/>
    <w:rsid w:val="00A70613"/>
    <w:rsid w:val="00AA6C5C"/>
    <w:rsid w:val="00AF16EF"/>
    <w:rsid w:val="00B00DD1"/>
    <w:rsid w:val="00B22185"/>
    <w:rsid w:val="00B61E65"/>
    <w:rsid w:val="00B755CE"/>
    <w:rsid w:val="00BB0A0D"/>
    <w:rsid w:val="00BB1D23"/>
    <w:rsid w:val="00BB3972"/>
    <w:rsid w:val="00BC55A4"/>
    <w:rsid w:val="00C04CE7"/>
    <w:rsid w:val="00C1174E"/>
    <w:rsid w:val="00C145C2"/>
    <w:rsid w:val="00C179A8"/>
    <w:rsid w:val="00C21C64"/>
    <w:rsid w:val="00C66D08"/>
    <w:rsid w:val="00C82F93"/>
    <w:rsid w:val="00C93460"/>
    <w:rsid w:val="00C944C7"/>
    <w:rsid w:val="00CA5043"/>
    <w:rsid w:val="00CC7D4F"/>
    <w:rsid w:val="00CD0CF9"/>
    <w:rsid w:val="00CE2C41"/>
    <w:rsid w:val="00D12E45"/>
    <w:rsid w:val="00D16767"/>
    <w:rsid w:val="00D20B60"/>
    <w:rsid w:val="00D26E8A"/>
    <w:rsid w:val="00D30C20"/>
    <w:rsid w:val="00D3298B"/>
    <w:rsid w:val="00D32C22"/>
    <w:rsid w:val="00D35E5D"/>
    <w:rsid w:val="00D829EB"/>
    <w:rsid w:val="00D9399E"/>
    <w:rsid w:val="00DB009B"/>
    <w:rsid w:val="00DC20F1"/>
    <w:rsid w:val="00DE0AA2"/>
    <w:rsid w:val="00DF2930"/>
    <w:rsid w:val="00E110C8"/>
    <w:rsid w:val="00E4241A"/>
    <w:rsid w:val="00E466B2"/>
    <w:rsid w:val="00E748E5"/>
    <w:rsid w:val="00E847DB"/>
    <w:rsid w:val="00EA312C"/>
    <w:rsid w:val="00EC08AC"/>
    <w:rsid w:val="00ED49CC"/>
    <w:rsid w:val="00F047CB"/>
    <w:rsid w:val="00F0603D"/>
    <w:rsid w:val="00F259C9"/>
    <w:rsid w:val="00F33044"/>
    <w:rsid w:val="00F76985"/>
    <w:rsid w:val="00F84048"/>
    <w:rsid w:val="00F86F75"/>
    <w:rsid w:val="00F96019"/>
    <w:rsid w:val="00FA680D"/>
    <w:rsid w:val="00FB2B3C"/>
    <w:rsid w:val="00FB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_x0000_s2051"/>
        <o:r id="V:Rule2" type="connector" idref="#_x0000_s2050"/>
        <o:r id="V:Rule3" type="connector" idref="#_x0000_s2052"/>
      </o:rules>
    </o:shapelayout>
  </w:shapeDefaults>
  <w:decimalSymbol w:val="."/>
  <w:listSeparator w:val=","/>
  <w14:docId w14:val="0385273D"/>
  <w15:docId w15:val="{E51BBB44-6A30-483D-BDD7-33B5CFD6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04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F16EF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AF1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F16EF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060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0603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延岡市体育協会</dc:creator>
  <cp:keywords/>
  <dc:description/>
  <cp:lastModifiedBy>延岡市スポーツ協会 一般社団法人</cp:lastModifiedBy>
  <cp:revision>48</cp:revision>
  <cp:lastPrinted>2024-09-04T07:34:00Z</cp:lastPrinted>
  <dcterms:created xsi:type="dcterms:W3CDTF">2010-11-08T07:40:00Z</dcterms:created>
  <dcterms:modified xsi:type="dcterms:W3CDTF">2024-09-26T05:45:00Z</dcterms:modified>
</cp:coreProperties>
</file>